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459325987"/>
    <w:bookmarkStart w:id="1" w:name="_Toc485823531"/>
    <w:bookmarkStart w:id="2" w:name="_GoBack"/>
    <w:bookmarkEnd w:id="2"/>
    <w:p w:rsidR="009B6EED" w:rsidRPr="00DB1073" w:rsidRDefault="00937708" w:rsidP="00433661">
      <w:pPr>
        <w:pStyle w:val="1"/>
        <w:spacing w:beforeLines="50" w:afterLines="300" w:after="1080" w:line="500" w:lineRule="exact"/>
        <w:jc w:val="center"/>
        <w:rPr>
          <w:rFonts w:ascii="Times New Roman" w:eastAsia="標楷體" w:hAnsi="Times New Roman" w:cs="Times New Roman"/>
          <w:sz w:val="36"/>
          <w:szCs w:val="36"/>
        </w:rPr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39BF6A48" wp14:editId="7F5D2CE3">
                <wp:simplePos x="0" y="0"/>
                <wp:positionH relativeFrom="column">
                  <wp:posOffset>2564130</wp:posOffset>
                </wp:positionH>
                <wp:positionV relativeFrom="paragraph">
                  <wp:posOffset>650875</wp:posOffset>
                </wp:positionV>
                <wp:extent cx="3543300" cy="539750"/>
                <wp:effectExtent l="0" t="0" r="19050" b="12700"/>
                <wp:wrapNone/>
                <wp:docPr id="7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3797" w:rsidRPr="00796BE5" w:rsidRDefault="00BA3797" w:rsidP="002A3A14">
                            <w:pPr>
                              <w:adjustRightInd w:val="0"/>
                              <w:snapToGrid w:val="0"/>
                              <w:spacing w:line="240" w:lineRule="exact"/>
                              <w:ind w:leftChars="-50" w:left="-120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ascii="標楷體" w:eastAsia="標楷體" w:hAnsi="標楷體" w:hint="eastAsia"/>
                              </w:rPr>
                              <w:t>（變更）申</w:t>
                            </w:r>
                            <w:r w:rsidRPr="00BB1F61">
                              <w:rPr>
                                <w:rFonts w:ascii="標楷體" w:eastAsia="標楷體" w:hAnsi="標楷體" w:hint="eastAsia"/>
                              </w:rPr>
                              <w:t>請編號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5" o:spid="_x0000_s1064" type="#_x0000_t202" style="position:absolute;left:0;text-align:left;margin-left:201.9pt;margin-top:51.25pt;width:279pt;height:42.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">
                <v:textbox>
                  <w:txbxContent>
                    <w:p w:rsidR="00DC54BB" w:rsidRPr="00796BE5" w:rsidRDefault="00DC54BB" w:rsidP="002A3A14">
                      <w:pPr>
                        <w:adjustRightInd w:val="0"/>
                        <w:snapToGrid w:val="0"/>
                        <w:spacing w:line="240" w:lineRule="exact"/>
                        <w:ind w:leftChars="-50" w:left="-120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ascii="標楷體" w:eastAsia="標楷體" w:hAnsi="標楷體" w:hint="eastAsia"/>
                        </w:rPr>
                        <w:t>（</w:t>
                      </w:r>
                      <w:r w:rsidRPr="00C60368">
                        <w:rPr>
                          <w:rFonts w:ascii="標楷體" w:eastAsia="標楷體" w:hAnsi="標楷體" w:hint="eastAsia"/>
                        </w:rPr>
                        <w:t>變更）申</w:t>
                      </w:r>
                      <w:r w:rsidRPr="00BB1F61">
                        <w:rPr>
                          <w:rFonts w:ascii="標楷體" w:eastAsia="標楷體" w:hAnsi="標楷體" w:hint="eastAsia"/>
                        </w:rPr>
                        <w:t>請編號</w:t>
                      </w:r>
                      <w:r>
                        <w:rPr>
                          <w:rFonts w:ascii="標楷體" w:eastAsia="標楷體" w:hAnsi="標楷體" w:hint="eastAsia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 w:rsidR="009B6EED" w:rsidRPr="00DB1073">
        <w:rPr>
          <w:rFonts w:eastAsia="標楷體" w:hint="eastAsia"/>
          <w:sz w:val="36"/>
          <w:szCs w:val="36"/>
        </w:rPr>
        <w:t>實驗動物繁殖表</w:t>
      </w:r>
      <w:r w:rsidR="00D50285" w:rsidRPr="00DB1073">
        <w:rPr>
          <w:rFonts w:eastAsia="標楷體" w:hint="eastAsia"/>
          <w:sz w:val="36"/>
          <w:szCs w:val="36"/>
        </w:rPr>
        <w:t xml:space="preserve">                                       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M-002-T03</w:t>
      </w:r>
      <w:bookmarkEnd w:id="0"/>
      <w:bookmarkEnd w:id="1"/>
    </w:p>
    <w:p w:rsidR="001F5175" w:rsidRPr="00DB1073" w:rsidRDefault="001F5175" w:rsidP="001F5175">
      <w:pPr>
        <w:spacing w:beforeLines="100" w:before="360"/>
        <w:rPr>
          <w:rFonts w:eastAsia="標楷體"/>
        </w:rPr>
      </w:pPr>
      <w:r w:rsidRPr="00DB1073">
        <w:rPr>
          <w:rFonts w:eastAsia="標楷體" w:hAnsi="標楷體" w:hint="eastAsia"/>
        </w:rPr>
        <w:t>一、請說明本研究計畫須繁殖動物的理由：</w:t>
      </w:r>
    </w:p>
    <w:p w:rsidR="001F5175" w:rsidRPr="00DB1073" w:rsidRDefault="001F5175" w:rsidP="001F5175">
      <w:pPr>
        <w:ind w:leftChars="210" w:left="504"/>
        <w:rPr>
          <w:rFonts w:eastAsia="標楷體"/>
        </w:rPr>
      </w:pPr>
    </w:p>
    <w:p w:rsidR="001F5175" w:rsidRPr="00DB1073" w:rsidRDefault="001F5175" w:rsidP="001F5175">
      <w:pPr>
        <w:spacing w:afterLines="50" w:after="180"/>
        <w:rPr>
          <w:rFonts w:eastAsia="標楷體"/>
          <w:b/>
        </w:rPr>
      </w:pPr>
      <w:r w:rsidRPr="00DB1073">
        <w:rPr>
          <w:rFonts w:eastAsia="標楷體" w:hAnsi="標楷體" w:hint="eastAsia"/>
        </w:rPr>
        <w:t>二、列舉所有需繁殖的動物品種與品系、數量等：</w:t>
      </w:r>
    </w:p>
    <w:tbl>
      <w:tblPr>
        <w:tblW w:w="918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7"/>
        <w:gridCol w:w="2787"/>
        <w:gridCol w:w="3606"/>
      </w:tblGrid>
      <w:tr w:rsidR="001F5175" w:rsidRPr="00DB1073" w:rsidTr="00B2697C">
        <w:tc>
          <w:tcPr>
            <w:tcW w:w="5574" w:type="dxa"/>
            <w:gridSpan w:val="2"/>
          </w:tcPr>
          <w:p w:rsidR="001F5175" w:rsidRPr="00DB1073" w:rsidRDefault="001F5175" w:rsidP="00B2697C">
            <w:pPr>
              <w:rPr>
                <w:rFonts w:eastAsia="標楷體"/>
              </w:rPr>
            </w:pPr>
            <w:r w:rsidRPr="00DB1073">
              <w:rPr>
                <w:rFonts w:eastAsia="標楷體" w:hAnsi="標楷體" w:hint="eastAsia"/>
              </w:rPr>
              <w:t>繁殖動物總量：</w:t>
            </w:r>
          </w:p>
        </w:tc>
        <w:tc>
          <w:tcPr>
            <w:tcW w:w="3606" w:type="dxa"/>
          </w:tcPr>
          <w:p w:rsidR="001F5175" w:rsidRPr="00DB1073" w:rsidRDefault="001F5175" w:rsidP="00B2697C">
            <w:pPr>
              <w:rPr>
                <w:rFonts w:eastAsia="標楷體"/>
              </w:rPr>
            </w:pPr>
            <w:r w:rsidRPr="00DB1073">
              <w:rPr>
                <w:rFonts w:eastAsia="標楷體" w:hAnsi="標楷體" w:hint="eastAsia"/>
              </w:rPr>
              <w:t>使用於實驗的子代數量</w:t>
            </w:r>
          </w:p>
        </w:tc>
      </w:tr>
      <w:tr w:rsidR="001F5175" w:rsidRPr="00DB1073" w:rsidTr="00B2697C">
        <w:tc>
          <w:tcPr>
            <w:tcW w:w="5574" w:type="dxa"/>
            <w:gridSpan w:val="2"/>
          </w:tcPr>
          <w:p w:rsidR="001F5175" w:rsidRPr="00DB1073" w:rsidRDefault="001F5175" w:rsidP="00B2697C">
            <w:pPr>
              <w:rPr>
                <w:rFonts w:eastAsia="標楷體"/>
              </w:rPr>
            </w:pPr>
            <w:r w:rsidRPr="00DB1073">
              <w:rPr>
                <w:rFonts w:eastAsia="標楷體" w:hAnsi="標楷體" w:hint="eastAsia"/>
              </w:rPr>
              <w:t>品種</w:t>
            </w:r>
            <w:r w:rsidRPr="00DB1073">
              <w:rPr>
                <w:rFonts w:eastAsia="標楷體"/>
              </w:rPr>
              <w:t>/</w:t>
            </w:r>
            <w:r w:rsidRPr="00DB1073">
              <w:rPr>
                <w:rFonts w:eastAsia="標楷體" w:hAnsi="標楷體" w:hint="eastAsia"/>
              </w:rPr>
              <w:t>品系：</w:t>
            </w:r>
          </w:p>
        </w:tc>
        <w:tc>
          <w:tcPr>
            <w:tcW w:w="3606" w:type="dxa"/>
          </w:tcPr>
          <w:p w:rsidR="001F5175" w:rsidRPr="00DB1073" w:rsidRDefault="001F5175" w:rsidP="00B2697C">
            <w:pPr>
              <w:rPr>
                <w:rFonts w:eastAsia="標楷體"/>
              </w:rPr>
            </w:pPr>
          </w:p>
        </w:tc>
      </w:tr>
      <w:tr w:rsidR="001F5175" w:rsidRPr="00DB1073" w:rsidTr="00B2697C">
        <w:tc>
          <w:tcPr>
            <w:tcW w:w="2787" w:type="dxa"/>
          </w:tcPr>
          <w:p w:rsidR="001F5175" w:rsidRPr="00DB1073" w:rsidRDefault="001F5175" w:rsidP="00B2697C">
            <w:pPr>
              <w:rPr>
                <w:rFonts w:eastAsia="標楷體"/>
              </w:rPr>
            </w:pPr>
            <w:r w:rsidRPr="00DB1073">
              <w:rPr>
                <w:rFonts w:eastAsia="標楷體" w:hAnsi="標楷體" w:hint="eastAsia"/>
              </w:rPr>
              <w:t>種原數量：</w:t>
            </w:r>
          </w:p>
        </w:tc>
        <w:tc>
          <w:tcPr>
            <w:tcW w:w="2787" w:type="dxa"/>
          </w:tcPr>
          <w:p w:rsidR="001F5175" w:rsidRPr="00DB1073" w:rsidRDefault="001F5175" w:rsidP="00B2697C">
            <w:pPr>
              <w:rPr>
                <w:rFonts w:eastAsia="標楷體"/>
              </w:rPr>
            </w:pPr>
            <w:r w:rsidRPr="00DB1073">
              <w:rPr>
                <w:rFonts w:eastAsia="標楷體" w:hAnsi="標楷體" w:hint="eastAsia"/>
              </w:rPr>
              <w:t>子代數量：</w:t>
            </w:r>
          </w:p>
        </w:tc>
        <w:tc>
          <w:tcPr>
            <w:tcW w:w="3606" w:type="dxa"/>
          </w:tcPr>
          <w:p w:rsidR="001F5175" w:rsidRPr="00DB1073" w:rsidRDefault="001F5175" w:rsidP="00B2697C">
            <w:pPr>
              <w:rPr>
                <w:rFonts w:eastAsia="標楷體"/>
              </w:rPr>
            </w:pPr>
          </w:p>
        </w:tc>
      </w:tr>
      <w:tr w:rsidR="001F5175" w:rsidRPr="00DB1073" w:rsidTr="00B2697C">
        <w:tc>
          <w:tcPr>
            <w:tcW w:w="5574" w:type="dxa"/>
            <w:gridSpan w:val="2"/>
          </w:tcPr>
          <w:p w:rsidR="001F5175" w:rsidRPr="00DB1073" w:rsidRDefault="001F5175" w:rsidP="00B2697C">
            <w:pPr>
              <w:rPr>
                <w:rFonts w:eastAsia="標楷體"/>
              </w:rPr>
            </w:pPr>
            <w:r w:rsidRPr="00DB1073">
              <w:rPr>
                <w:rFonts w:eastAsia="標楷體" w:hAnsi="標楷體" w:hint="eastAsia"/>
              </w:rPr>
              <w:t>品種</w:t>
            </w:r>
            <w:r w:rsidRPr="00DB1073">
              <w:rPr>
                <w:rFonts w:eastAsia="標楷體"/>
              </w:rPr>
              <w:t>/</w:t>
            </w:r>
            <w:r w:rsidRPr="00DB1073">
              <w:rPr>
                <w:rFonts w:eastAsia="標楷體" w:hAnsi="標楷體" w:hint="eastAsia"/>
              </w:rPr>
              <w:t>品系：</w:t>
            </w:r>
          </w:p>
        </w:tc>
        <w:tc>
          <w:tcPr>
            <w:tcW w:w="3606" w:type="dxa"/>
          </w:tcPr>
          <w:p w:rsidR="001F5175" w:rsidRPr="00DB1073" w:rsidRDefault="001F5175" w:rsidP="00B2697C">
            <w:pPr>
              <w:rPr>
                <w:rFonts w:eastAsia="標楷體"/>
              </w:rPr>
            </w:pPr>
          </w:p>
        </w:tc>
      </w:tr>
      <w:tr w:rsidR="001F5175" w:rsidRPr="00DB1073" w:rsidTr="00B2697C">
        <w:tc>
          <w:tcPr>
            <w:tcW w:w="2787" w:type="dxa"/>
          </w:tcPr>
          <w:p w:rsidR="001F5175" w:rsidRPr="00DB1073" w:rsidRDefault="001F5175" w:rsidP="00B2697C">
            <w:pPr>
              <w:rPr>
                <w:rFonts w:eastAsia="標楷體"/>
              </w:rPr>
            </w:pPr>
            <w:r w:rsidRPr="00DB1073">
              <w:rPr>
                <w:rFonts w:eastAsia="標楷體" w:hAnsi="標楷體" w:hint="eastAsia"/>
              </w:rPr>
              <w:t>種原數量：</w:t>
            </w:r>
          </w:p>
        </w:tc>
        <w:tc>
          <w:tcPr>
            <w:tcW w:w="2787" w:type="dxa"/>
          </w:tcPr>
          <w:p w:rsidR="001F5175" w:rsidRPr="00DB1073" w:rsidRDefault="001F5175" w:rsidP="00B2697C">
            <w:pPr>
              <w:rPr>
                <w:rFonts w:eastAsia="標楷體"/>
              </w:rPr>
            </w:pPr>
            <w:r w:rsidRPr="00DB1073">
              <w:rPr>
                <w:rFonts w:eastAsia="標楷體" w:hAnsi="標楷體" w:hint="eastAsia"/>
              </w:rPr>
              <w:t>子代數量：</w:t>
            </w:r>
          </w:p>
        </w:tc>
        <w:tc>
          <w:tcPr>
            <w:tcW w:w="3606" w:type="dxa"/>
          </w:tcPr>
          <w:p w:rsidR="001F5175" w:rsidRPr="00DB1073" w:rsidRDefault="001F5175" w:rsidP="00B2697C">
            <w:pPr>
              <w:rPr>
                <w:rFonts w:eastAsia="標楷體"/>
              </w:rPr>
            </w:pPr>
          </w:p>
        </w:tc>
      </w:tr>
      <w:tr w:rsidR="001F5175" w:rsidRPr="00DB1073" w:rsidTr="00B2697C">
        <w:tc>
          <w:tcPr>
            <w:tcW w:w="5574" w:type="dxa"/>
            <w:gridSpan w:val="2"/>
          </w:tcPr>
          <w:p w:rsidR="001F5175" w:rsidRPr="00DB1073" w:rsidRDefault="001F5175" w:rsidP="00B2697C">
            <w:pPr>
              <w:rPr>
                <w:rFonts w:eastAsia="標楷體"/>
              </w:rPr>
            </w:pPr>
            <w:r w:rsidRPr="00DB1073">
              <w:rPr>
                <w:rFonts w:eastAsia="標楷體" w:hAnsi="標楷體" w:hint="eastAsia"/>
              </w:rPr>
              <w:t>品種</w:t>
            </w:r>
            <w:r w:rsidRPr="00DB1073">
              <w:rPr>
                <w:rFonts w:eastAsia="標楷體"/>
              </w:rPr>
              <w:t>/</w:t>
            </w:r>
            <w:r w:rsidRPr="00DB1073">
              <w:rPr>
                <w:rFonts w:eastAsia="標楷體" w:hAnsi="標楷體" w:hint="eastAsia"/>
              </w:rPr>
              <w:t>品系：</w:t>
            </w:r>
          </w:p>
        </w:tc>
        <w:tc>
          <w:tcPr>
            <w:tcW w:w="3606" w:type="dxa"/>
          </w:tcPr>
          <w:p w:rsidR="001F5175" w:rsidRPr="00DB1073" w:rsidRDefault="001F5175" w:rsidP="00B2697C">
            <w:pPr>
              <w:rPr>
                <w:rFonts w:eastAsia="標楷體"/>
              </w:rPr>
            </w:pPr>
          </w:p>
        </w:tc>
      </w:tr>
      <w:tr w:rsidR="001F5175" w:rsidRPr="00DB1073" w:rsidTr="00B2697C">
        <w:tc>
          <w:tcPr>
            <w:tcW w:w="2787" w:type="dxa"/>
          </w:tcPr>
          <w:p w:rsidR="001F5175" w:rsidRPr="00DB1073" w:rsidRDefault="001F5175" w:rsidP="00B2697C">
            <w:pPr>
              <w:rPr>
                <w:rFonts w:eastAsia="標楷體"/>
              </w:rPr>
            </w:pPr>
            <w:r w:rsidRPr="00DB1073">
              <w:rPr>
                <w:rFonts w:eastAsia="標楷體" w:hAnsi="標楷體" w:hint="eastAsia"/>
              </w:rPr>
              <w:t>種原數量：</w:t>
            </w:r>
          </w:p>
        </w:tc>
        <w:tc>
          <w:tcPr>
            <w:tcW w:w="2787" w:type="dxa"/>
          </w:tcPr>
          <w:p w:rsidR="001F5175" w:rsidRPr="00DB1073" w:rsidRDefault="001F5175" w:rsidP="00B2697C">
            <w:pPr>
              <w:rPr>
                <w:rFonts w:eastAsia="標楷體"/>
              </w:rPr>
            </w:pPr>
            <w:r w:rsidRPr="00DB1073">
              <w:rPr>
                <w:rFonts w:eastAsia="標楷體" w:hAnsi="標楷體" w:hint="eastAsia"/>
              </w:rPr>
              <w:t>子代數量：</w:t>
            </w:r>
          </w:p>
        </w:tc>
        <w:tc>
          <w:tcPr>
            <w:tcW w:w="3606" w:type="dxa"/>
          </w:tcPr>
          <w:p w:rsidR="001F5175" w:rsidRPr="00DB1073" w:rsidRDefault="001F5175" w:rsidP="00B2697C">
            <w:pPr>
              <w:rPr>
                <w:rFonts w:eastAsia="標楷體"/>
              </w:rPr>
            </w:pPr>
          </w:p>
        </w:tc>
      </w:tr>
    </w:tbl>
    <w:p w:rsidR="001F5175" w:rsidRPr="00DB1073" w:rsidRDefault="001F5175" w:rsidP="001F5175">
      <w:pPr>
        <w:spacing w:beforeLines="50" w:before="180"/>
        <w:rPr>
          <w:rFonts w:ascii="標楷體" w:eastAsia="標楷體"/>
          <w:bCs/>
        </w:rPr>
      </w:pPr>
      <w:r w:rsidRPr="00DB1073">
        <w:rPr>
          <w:rFonts w:eastAsia="標楷體" w:hAnsi="標楷體" w:hint="eastAsia"/>
        </w:rPr>
        <w:t>三、</w:t>
      </w:r>
      <w:r w:rsidRPr="00DB1073">
        <w:rPr>
          <w:rFonts w:ascii="標楷體" w:eastAsia="標楷體" w:hint="eastAsia"/>
          <w:bCs/>
        </w:rPr>
        <w:t>動物繁殖之負責單位：</w:t>
      </w:r>
      <w:r w:rsidRPr="00DB1073">
        <w:rPr>
          <w:rFonts w:ascii="標楷體" w:eastAsia="標楷體"/>
          <w:bCs/>
        </w:rPr>
        <w:t xml:space="preserve"> </w:t>
      </w:r>
    </w:p>
    <w:p w:rsidR="001F5175" w:rsidRPr="00DB1073" w:rsidRDefault="001F5175" w:rsidP="001F5175">
      <w:pPr>
        <w:ind w:firstLineChars="145" w:firstLine="348"/>
        <w:rPr>
          <w:rFonts w:ascii="標楷體" w:eastAsia="標楷體"/>
          <w:bCs/>
        </w:rPr>
      </w:pPr>
      <w:r w:rsidRPr="00DB1073">
        <w:rPr>
          <w:rFonts w:ascii="標楷體" w:eastAsia="標楷體" w:hint="eastAsia"/>
          <w:bCs/>
        </w:rPr>
        <w:t>□</w:t>
      </w:r>
      <w:r w:rsidRPr="00DB1073">
        <w:rPr>
          <w:rFonts w:ascii="標楷體" w:eastAsia="標楷體"/>
          <w:bCs/>
        </w:rPr>
        <w:t xml:space="preserve"> </w:t>
      </w:r>
      <w:r w:rsidRPr="00DB1073">
        <w:rPr>
          <w:rFonts w:eastAsia="標楷體" w:hAnsi="標楷體" w:hint="eastAsia"/>
        </w:rPr>
        <w:t>由動物</w:t>
      </w:r>
      <w:r w:rsidRPr="00DB1073">
        <w:rPr>
          <w:rFonts w:ascii="標楷體" w:eastAsia="標楷體" w:hint="eastAsia"/>
          <w:bCs/>
        </w:rPr>
        <w:t>中心專人負責。</w:t>
      </w:r>
    </w:p>
    <w:p w:rsidR="001F5175" w:rsidRPr="00DB1073" w:rsidRDefault="001F5175" w:rsidP="001F5175">
      <w:pPr>
        <w:ind w:firstLineChars="145" w:firstLine="348"/>
        <w:rPr>
          <w:rFonts w:ascii="標楷體" w:eastAsia="標楷體"/>
          <w:bCs/>
        </w:rPr>
      </w:pPr>
      <w:r w:rsidRPr="00DB1073">
        <w:rPr>
          <w:rFonts w:ascii="標楷體" w:eastAsia="標楷體" w:hint="eastAsia"/>
          <w:bCs/>
          <w:iCs/>
        </w:rPr>
        <w:t>□</w:t>
      </w:r>
      <w:r w:rsidRPr="00DB1073">
        <w:rPr>
          <w:rFonts w:ascii="標楷體" w:eastAsia="標楷體"/>
          <w:bCs/>
        </w:rPr>
        <w:t xml:space="preserve"> </w:t>
      </w:r>
      <w:r w:rsidRPr="00DB1073">
        <w:rPr>
          <w:rFonts w:ascii="標楷體" w:eastAsia="標楷體" w:hint="eastAsia"/>
          <w:bCs/>
        </w:rPr>
        <w:t>由實驗室</w:t>
      </w:r>
      <w:r w:rsidRPr="00DB1073">
        <w:rPr>
          <w:rFonts w:ascii="標楷體" w:eastAsia="標楷體" w:hint="eastAsia"/>
          <w:bCs/>
          <w:iCs/>
        </w:rPr>
        <w:t>人員</w:t>
      </w:r>
      <w:r w:rsidRPr="00DB1073">
        <w:rPr>
          <w:rFonts w:ascii="標楷體" w:eastAsia="標楷體" w:hint="eastAsia"/>
          <w:bCs/>
        </w:rPr>
        <w:t>負責，請說明其對動物飼養之背景與訓練：</w:t>
      </w:r>
    </w:p>
    <w:p w:rsidR="001F5175" w:rsidRPr="00DB1073" w:rsidRDefault="001F5175" w:rsidP="001F5175">
      <w:pPr>
        <w:ind w:firstLineChars="752" w:firstLine="1805"/>
        <w:rPr>
          <w:rFonts w:ascii="標楷體" w:eastAsia="標楷體"/>
          <w:bCs/>
        </w:rPr>
      </w:pPr>
    </w:p>
    <w:p w:rsidR="001F5175" w:rsidRPr="00DB1073" w:rsidRDefault="001F5175" w:rsidP="001F5175">
      <w:pPr>
        <w:rPr>
          <w:rFonts w:eastAsia="標楷體" w:hAnsi="標楷體"/>
        </w:rPr>
      </w:pPr>
      <w:r w:rsidRPr="00DB1073">
        <w:rPr>
          <w:rFonts w:eastAsia="標楷體" w:hAnsi="標楷體" w:hint="eastAsia"/>
        </w:rPr>
        <w:t>四、請說明種原動物與子代的淘汰策略：</w:t>
      </w:r>
    </w:p>
    <w:p w:rsidR="001F5175" w:rsidRPr="00DB1073" w:rsidRDefault="001F5175" w:rsidP="001F5175">
      <w:pPr>
        <w:ind w:leftChars="210" w:left="504"/>
        <w:rPr>
          <w:rFonts w:eastAsia="標楷體"/>
        </w:rPr>
      </w:pPr>
    </w:p>
    <w:p w:rsidR="001F5175" w:rsidRPr="00DB1073" w:rsidRDefault="001F5175" w:rsidP="001F5175">
      <w:pPr>
        <w:rPr>
          <w:rFonts w:eastAsia="標楷體"/>
        </w:rPr>
      </w:pPr>
      <w:r w:rsidRPr="00DB1073">
        <w:rPr>
          <w:rFonts w:eastAsia="標楷體" w:hAnsi="標楷體" w:hint="eastAsia"/>
        </w:rPr>
        <w:t>五、未使用於實驗的動物之處置方法：</w:t>
      </w:r>
    </w:p>
    <w:p w:rsidR="001F5175" w:rsidRPr="00DB1073" w:rsidRDefault="001F5175" w:rsidP="001F5175">
      <w:pPr>
        <w:ind w:leftChars="65" w:left="156" w:firstLineChars="145" w:firstLine="348"/>
        <w:rPr>
          <w:rFonts w:eastAsia="標楷體" w:hAnsi="標楷體"/>
        </w:rPr>
      </w:pPr>
      <w:r w:rsidRPr="00DB1073">
        <w:rPr>
          <w:rFonts w:eastAsia="標楷體" w:hint="eastAsia"/>
        </w:rPr>
        <w:t>□</w:t>
      </w:r>
      <w:r w:rsidRPr="00DB1073">
        <w:rPr>
          <w:rFonts w:eastAsia="標楷體" w:hint="eastAsia"/>
        </w:rPr>
        <w:t xml:space="preserve"> </w:t>
      </w:r>
      <w:r w:rsidRPr="00DB1073">
        <w:rPr>
          <w:rFonts w:eastAsia="標楷體" w:hAnsi="標楷體" w:hint="eastAsia"/>
        </w:rPr>
        <w:t>種原：</w:t>
      </w:r>
    </w:p>
    <w:p w:rsidR="001F5175" w:rsidRPr="00DB1073" w:rsidRDefault="001F5175" w:rsidP="001F5175">
      <w:pPr>
        <w:ind w:leftChars="65" w:left="156" w:firstLineChars="145" w:firstLine="348"/>
        <w:rPr>
          <w:rFonts w:eastAsia="標楷體"/>
        </w:rPr>
      </w:pPr>
      <w:r w:rsidRPr="00DB1073">
        <w:rPr>
          <w:rFonts w:eastAsia="標楷體" w:hint="eastAsia"/>
        </w:rPr>
        <w:t>□</w:t>
      </w:r>
      <w:r w:rsidRPr="00DB1073">
        <w:rPr>
          <w:rFonts w:eastAsia="標楷體" w:hint="eastAsia"/>
        </w:rPr>
        <w:t xml:space="preserve"> </w:t>
      </w:r>
      <w:r w:rsidRPr="00DB1073">
        <w:rPr>
          <w:rFonts w:eastAsia="標楷體" w:hAnsi="標楷體" w:hint="eastAsia"/>
        </w:rPr>
        <w:t>子代：</w:t>
      </w:r>
    </w:p>
    <w:p w:rsidR="001F5175" w:rsidRPr="00DB1073" w:rsidRDefault="001F5175" w:rsidP="001F5175">
      <w:pPr>
        <w:rPr>
          <w:rFonts w:eastAsia="標楷體"/>
        </w:rPr>
      </w:pPr>
    </w:p>
    <w:p w:rsidR="001F5175" w:rsidRPr="00DB1073" w:rsidRDefault="001F5175" w:rsidP="001F5175">
      <w:pPr>
        <w:rPr>
          <w:rFonts w:eastAsia="標楷體"/>
        </w:rPr>
      </w:pPr>
      <w:r w:rsidRPr="00DB1073">
        <w:rPr>
          <w:rFonts w:eastAsia="標楷體" w:hAnsi="標楷體" w:hint="eastAsia"/>
        </w:rPr>
        <w:t>六、是否為基因改造動物</w:t>
      </w:r>
      <w:r w:rsidRPr="00DB1073">
        <w:rPr>
          <w:rFonts w:eastAsia="標楷體"/>
        </w:rPr>
        <w:t>?</w:t>
      </w:r>
    </w:p>
    <w:p w:rsidR="001F5175" w:rsidRPr="00DB1073" w:rsidRDefault="001F5175" w:rsidP="001F5175">
      <w:pPr>
        <w:ind w:leftChars="65" w:left="156" w:firstLineChars="145" w:firstLine="348"/>
        <w:rPr>
          <w:rFonts w:eastAsia="標楷體" w:hAnsi="標楷體"/>
        </w:rPr>
      </w:pPr>
      <w:r w:rsidRPr="00DB1073">
        <w:rPr>
          <w:rFonts w:eastAsia="標楷體" w:hint="eastAsia"/>
        </w:rPr>
        <w:t>□</w:t>
      </w:r>
      <w:r w:rsidRPr="00DB1073">
        <w:rPr>
          <w:rFonts w:eastAsia="標楷體" w:hint="eastAsia"/>
        </w:rPr>
        <w:t xml:space="preserve"> </w:t>
      </w:r>
      <w:r w:rsidRPr="00DB1073">
        <w:rPr>
          <w:rFonts w:eastAsia="標楷體" w:hAnsi="標楷體" w:hint="eastAsia"/>
        </w:rPr>
        <w:t>否；</w:t>
      </w:r>
      <w:r w:rsidRPr="00DB1073">
        <w:rPr>
          <w:rFonts w:eastAsia="標楷體" w:hint="eastAsia"/>
        </w:rPr>
        <w:t>□是</w:t>
      </w:r>
      <w:r w:rsidRPr="00DB1073">
        <w:rPr>
          <w:rFonts w:eastAsia="標楷體" w:hAnsi="標楷體" w:hint="eastAsia"/>
        </w:rPr>
        <w:t>：請填寫下列問題：</w:t>
      </w:r>
    </w:p>
    <w:p w:rsidR="001F5175" w:rsidRPr="00DB1073" w:rsidRDefault="001F5175" w:rsidP="001F5175">
      <w:pPr>
        <w:ind w:leftChars="100" w:left="240"/>
        <w:rPr>
          <w:rFonts w:eastAsia="標楷體"/>
        </w:rPr>
      </w:pPr>
      <w:r w:rsidRPr="00DB1073">
        <w:rPr>
          <w:rFonts w:eastAsia="標楷體" w:hAnsi="標楷體"/>
        </w:rPr>
        <w:t>(</w:t>
      </w:r>
      <w:proofErr w:type="gramStart"/>
      <w:r w:rsidRPr="00DB1073">
        <w:rPr>
          <w:rFonts w:eastAsia="標楷體" w:hAnsi="標楷體" w:hint="eastAsia"/>
        </w:rPr>
        <w:t>一</w:t>
      </w:r>
      <w:proofErr w:type="gramEnd"/>
      <w:r w:rsidRPr="00DB1073">
        <w:rPr>
          <w:rFonts w:eastAsia="標楷體" w:hAnsi="標楷體"/>
        </w:rPr>
        <w:t>)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請說明動物是否有任何特殊表現型或先天性異常</w:t>
      </w:r>
      <w:r w:rsidRPr="00DB1073">
        <w:rPr>
          <w:rFonts w:eastAsia="標楷體"/>
        </w:rPr>
        <w:t>?</w:t>
      </w:r>
    </w:p>
    <w:p w:rsidR="001F5175" w:rsidRPr="00DB1073" w:rsidRDefault="001F5175" w:rsidP="001F5175">
      <w:pPr>
        <w:ind w:leftChars="100" w:left="240" w:firstLineChars="215" w:firstLine="516"/>
        <w:rPr>
          <w:rFonts w:eastAsia="標楷體" w:hAnsi="標楷體"/>
          <w:u w:val="single"/>
        </w:rPr>
      </w:pPr>
      <w:proofErr w:type="gramStart"/>
      <w:r w:rsidRPr="00DB1073">
        <w:rPr>
          <w:rFonts w:eastAsia="標楷體" w:hint="eastAsia"/>
        </w:rPr>
        <w:t>□</w:t>
      </w:r>
      <w:r w:rsidRPr="00DB1073">
        <w:rPr>
          <w:rFonts w:eastAsia="標楷體" w:hAnsi="標楷體" w:hint="eastAsia"/>
        </w:rPr>
        <w:t>否</w:t>
      </w:r>
      <w:proofErr w:type="gramEnd"/>
      <w:r w:rsidRPr="00DB1073">
        <w:rPr>
          <w:rFonts w:eastAsia="標楷體" w:hAnsi="標楷體" w:hint="eastAsia"/>
        </w:rPr>
        <w:t>；</w:t>
      </w:r>
      <w:r w:rsidRPr="00DB1073">
        <w:rPr>
          <w:rFonts w:eastAsia="標楷體" w:hint="eastAsia"/>
        </w:rPr>
        <w:t>□</w:t>
      </w:r>
      <w:r w:rsidRPr="00DB1073">
        <w:rPr>
          <w:rFonts w:eastAsia="標楷體" w:hAnsi="標楷體" w:hint="eastAsia"/>
        </w:rPr>
        <w:t>是，請說明：</w:t>
      </w:r>
      <w:r w:rsidRPr="00DB1073">
        <w:rPr>
          <w:rFonts w:eastAsia="標楷體" w:hAnsi="標楷體"/>
        </w:rPr>
        <w:t xml:space="preserve"> </w:t>
      </w:r>
      <w:r w:rsidRPr="00DB1073">
        <w:rPr>
          <w:rFonts w:eastAsia="標楷體" w:hAnsi="標楷體"/>
          <w:u w:val="single"/>
        </w:rPr>
        <w:t xml:space="preserve">                                                    </w:t>
      </w:r>
    </w:p>
    <w:p w:rsidR="001F5175" w:rsidRPr="00DB1073" w:rsidRDefault="001F5175" w:rsidP="001F5175">
      <w:pPr>
        <w:ind w:leftChars="100" w:left="240"/>
        <w:rPr>
          <w:rFonts w:eastAsia="標楷體"/>
        </w:rPr>
      </w:pPr>
      <w:r w:rsidRPr="00DB1073">
        <w:rPr>
          <w:rFonts w:eastAsia="標楷體" w:hAnsi="標楷體"/>
        </w:rPr>
        <w:t>(</w:t>
      </w:r>
      <w:r w:rsidRPr="00DB1073">
        <w:rPr>
          <w:rFonts w:eastAsia="標楷體" w:hAnsi="標楷體" w:hint="eastAsia"/>
        </w:rPr>
        <w:t>二</w:t>
      </w:r>
      <w:r w:rsidRPr="00DB1073">
        <w:rPr>
          <w:rFonts w:eastAsia="標楷體" w:hAnsi="標楷體"/>
        </w:rPr>
        <w:t>)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請說明動物是否有任何特殊表現型或先天性異常</w:t>
      </w:r>
      <w:r w:rsidRPr="00DB1073">
        <w:rPr>
          <w:rFonts w:eastAsia="標楷體"/>
        </w:rPr>
        <w:t>?</w:t>
      </w:r>
    </w:p>
    <w:p w:rsidR="001F5175" w:rsidRPr="00DB1073" w:rsidRDefault="001F5175" w:rsidP="001F5175">
      <w:pPr>
        <w:ind w:leftChars="100" w:left="240" w:firstLineChars="215" w:firstLine="516"/>
        <w:rPr>
          <w:rFonts w:eastAsia="標楷體" w:hAnsi="標楷體"/>
          <w:u w:val="single"/>
        </w:rPr>
      </w:pPr>
      <w:proofErr w:type="gramStart"/>
      <w:r w:rsidRPr="00DB1073">
        <w:rPr>
          <w:rFonts w:eastAsia="標楷體" w:hint="eastAsia"/>
        </w:rPr>
        <w:t>□</w:t>
      </w:r>
      <w:r w:rsidRPr="00DB1073">
        <w:rPr>
          <w:rFonts w:eastAsia="標楷體" w:hAnsi="標楷體" w:hint="eastAsia"/>
        </w:rPr>
        <w:t>否</w:t>
      </w:r>
      <w:proofErr w:type="gramEnd"/>
      <w:r w:rsidRPr="00DB1073">
        <w:rPr>
          <w:rFonts w:eastAsia="標楷體" w:hAnsi="標楷體" w:hint="eastAsia"/>
        </w:rPr>
        <w:t>；</w:t>
      </w:r>
      <w:r w:rsidRPr="00DB1073">
        <w:rPr>
          <w:rFonts w:eastAsia="標楷體" w:hint="eastAsia"/>
        </w:rPr>
        <w:t>□</w:t>
      </w:r>
      <w:r w:rsidRPr="00DB1073">
        <w:rPr>
          <w:rFonts w:eastAsia="標楷體" w:hAnsi="標楷體" w:hint="eastAsia"/>
        </w:rPr>
        <w:t>是，請說明：</w:t>
      </w:r>
      <w:r w:rsidRPr="00DB1073">
        <w:rPr>
          <w:rFonts w:eastAsia="標楷體" w:hAnsi="標楷體"/>
        </w:rPr>
        <w:t xml:space="preserve"> </w:t>
      </w:r>
      <w:r w:rsidRPr="00DB1073">
        <w:rPr>
          <w:rFonts w:eastAsia="標楷體" w:hAnsi="標楷體"/>
          <w:u w:val="single"/>
        </w:rPr>
        <w:t xml:space="preserve">                                                    </w:t>
      </w:r>
    </w:p>
    <w:p w:rsidR="001F5175" w:rsidRPr="00DB1073" w:rsidRDefault="001F5175" w:rsidP="001F5175">
      <w:pPr>
        <w:ind w:leftChars="100" w:left="240"/>
        <w:rPr>
          <w:rFonts w:eastAsia="標楷體"/>
        </w:rPr>
      </w:pPr>
      <w:r w:rsidRPr="00DB1073">
        <w:rPr>
          <w:rFonts w:eastAsia="標楷體" w:hAnsi="標楷體"/>
        </w:rPr>
        <w:t>(</w:t>
      </w:r>
      <w:r w:rsidRPr="00DB1073">
        <w:rPr>
          <w:rFonts w:eastAsia="標楷體" w:hAnsi="標楷體" w:hint="eastAsia"/>
        </w:rPr>
        <w:t>三</w:t>
      </w:r>
      <w:r w:rsidRPr="00DB1073">
        <w:rPr>
          <w:rFonts w:eastAsia="標楷體" w:hAnsi="標楷體"/>
        </w:rPr>
        <w:t>)</w:t>
      </w:r>
      <w:r w:rsidRPr="00DB1073">
        <w:rPr>
          <w:rFonts w:eastAsia="標楷體" w:hAnsi="標楷體" w:hint="eastAsia"/>
        </w:rPr>
        <w:t xml:space="preserve"> </w:t>
      </w:r>
      <w:r w:rsidRPr="00DB1073">
        <w:rPr>
          <w:rFonts w:eastAsia="標楷體" w:hAnsi="標楷體" w:hint="eastAsia"/>
        </w:rPr>
        <w:t>請說明篩選基因用</w:t>
      </w:r>
      <w:proofErr w:type="gramStart"/>
      <w:r w:rsidRPr="00DB1073">
        <w:rPr>
          <w:rFonts w:eastAsia="標楷體" w:hAnsi="標楷體" w:hint="eastAsia"/>
        </w:rPr>
        <w:t>採</w:t>
      </w:r>
      <w:proofErr w:type="gramEnd"/>
      <w:r w:rsidRPr="00DB1073">
        <w:rPr>
          <w:rFonts w:eastAsia="標楷體" w:hAnsi="標楷體" w:hint="eastAsia"/>
        </w:rPr>
        <w:t>樣方法與</w:t>
      </w:r>
      <w:proofErr w:type="gramStart"/>
      <w:r w:rsidRPr="00DB1073">
        <w:rPr>
          <w:rFonts w:eastAsia="標楷體" w:hAnsi="標楷體" w:hint="eastAsia"/>
        </w:rPr>
        <w:t>採</w:t>
      </w:r>
      <w:proofErr w:type="gramEnd"/>
      <w:r w:rsidRPr="00DB1073">
        <w:rPr>
          <w:rFonts w:eastAsia="標楷體" w:hAnsi="標楷體" w:hint="eastAsia"/>
        </w:rPr>
        <w:t>樣時間：</w:t>
      </w:r>
    </w:p>
    <w:p w:rsidR="00F92BD8" w:rsidRPr="001F5175" w:rsidRDefault="00F92BD8" w:rsidP="00D900A0">
      <w:pPr>
        <w:pStyle w:val="1"/>
        <w:spacing w:beforeLines="50" w:after="0" w:line="500" w:lineRule="exact"/>
        <w:jc w:val="center"/>
        <w:rPr>
          <w:rFonts w:eastAsia="標楷體"/>
          <w:sz w:val="16"/>
          <w:szCs w:val="16"/>
        </w:rPr>
      </w:pPr>
    </w:p>
    <w:sectPr w:rsidR="00F92BD8" w:rsidRPr="001F5175" w:rsidSect="00D33853">
      <w:headerReference w:type="default" r:id="rId9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3B0" w:rsidRDefault="007673B0" w:rsidP="00A91DFC">
      <w:r>
        <w:separator/>
      </w:r>
    </w:p>
  </w:endnote>
  <w:endnote w:type="continuationSeparator" w:id="0">
    <w:p w:rsidR="007673B0" w:rsidRDefault="007673B0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3B0" w:rsidRDefault="007673B0" w:rsidP="00A91DFC">
      <w:r>
        <w:separator/>
      </w:r>
    </w:p>
  </w:footnote>
  <w:footnote w:type="continuationSeparator" w:id="0">
    <w:p w:rsidR="007673B0" w:rsidRDefault="007673B0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BA3797" w:rsidRPr="00562230" w:rsidTr="009B6EED">
      <w:trPr>
        <w:trHeight w:val="340"/>
      </w:trPr>
      <w:tc>
        <w:tcPr>
          <w:tcW w:w="9639" w:type="dxa"/>
          <w:gridSpan w:val="3"/>
          <w:vAlign w:val="center"/>
        </w:tcPr>
        <w:p w:rsidR="00BA3797" w:rsidRPr="00562230" w:rsidRDefault="00BA3797" w:rsidP="009B6EED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國立嘉義大學實驗動物照護及使用委員會</w:t>
          </w:r>
        </w:p>
      </w:tc>
    </w:tr>
    <w:tr w:rsidR="00BA3797" w:rsidRPr="00562230" w:rsidTr="009B6EED">
      <w:trPr>
        <w:trHeight w:val="340"/>
      </w:trPr>
      <w:tc>
        <w:tcPr>
          <w:tcW w:w="3544" w:type="dxa"/>
          <w:vAlign w:val="center"/>
        </w:tcPr>
        <w:p w:rsidR="00BA3797" w:rsidRPr="00562230" w:rsidRDefault="00BA3797" w:rsidP="00034E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/>
              <w:sz w:val="24"/>
              <w:szCs w:val="24"/>
            </w:rPr>
            <w:t>SOP</w:t>
          </w:r>
          <w:r w:rsidRPr="00562230">
            <w:rPr>
              <w:rFonts w:eastAsia="標楷體" w:hint="eastAsia"/>
              <w:sz w:val="24"/>
              <w:szCs w:val="24"/>
            </w:rPr>
            <w:t>編號：</w:t>
          </w:r>
          <w:r w:rsidR="00D900A0" w:rsidRPr="008E302F">
            <w:rPr>
              <w:rFonts w:eastAsia="標楷體"/>
              <w:sz w:val="24"/>
              <w:szCs w:val="24"/>
            </w:rPr>
            <w:t>M-00</w:t>
          </w:r>
          <w:r w:rsidR="00D900A0" w:rsidRPr="008E302F">
            <w:rPr>
              <w:rFonts w:eastAsia="標楷體" w:hint="eastAsia"/>
              <w:sz w:val="24"/>
              <w:szCs w:val="24"/>
            </w:rPr>
            <w:t>2-T03</w:t>
          </w:r>
        </w:p>
      </w:tc>
      <w:tc>
        <w:tcPr>
          <w:tcW w:w="3969" w:type="dxa"/>
          <w:vAlign w:val="center"/>
        </w:tcPr>
        <w:p w:rsidR="00BA3797" w:rsidRPr="00562230" w:rsidRDefault="00767889" w:rsidP="000050EB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80DE6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10</w:t>
          </w:r>
          <w:r w:rsidR="000050EB">
            <w:rPr>
              <w:rFonts w:eastAsia="標楷體" w:hint="eastAsia"/>
              <w:sz w:val="24"/>
              <w:szCs w:val="24"/>
            </w:rPr>
            <w:t>5</w:t>
          </w:r>
          <w:r w:rsidRPr="00680DE6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 w:hint="eastAsia"/>
              <w:sz w:val="24"/>
              <w:szCs w:val="24"/>
            </w:rPr>
            <w:t>11</w:t>
          </w:r>
          <w:r w:rsidRPr="00680DE6">
            <w:rPr>
              <w:rFonts w:eastAsia="標楷體" w:hint="eastAsia"/>
              <w:sz w:val="24"/>
              <w:szCs w:val="24"/>
            </w:rPr>
            <w:t>月</w:t>
          </w:r>
          <w:r w:rsidR="001F5175">
            <w:rPr>
              <w:rFonts w:eastAsia="標楷體" w:hint="eastAsia"/>
              <w:sz w:val="24"/>
              <w:szCs w:val="24"/>
            </w:rPr>
            <w:t>29</w:t>
          </w:r>
          <w:r w:rsidRPr="00680DE6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BA3797" w:rsidRPr="00562230" w:rsidRDefault="00BA3797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頁次：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PAGE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0050EB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  <w:r w:rsidRPr="00562230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SECTIONPAGES 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0050EB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</w:p>
      </w:tc>
    </w:tr>
  </w:tbl>
  <w:p w:rsidR="00BA3797" w:rsidRDefault="00BA379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454D"/>
    <w:multiLevelType w:val="hybridMultilevel"/>
    <w:tmpl w:val="D30AD536"/>
    <w:lvl w:ilvl="0" w:tplc="205CEAE6">
      <w:start w:val="1"/>
      <w:numFmt w:val="bullet"/>
      <w:lvlText w:val="•"/>
      <w:lvlJc w:val="left"/>
      <w:pPr>
        <w:tabs>
          <w:tab w:val="num" w:pos="284"/>
        </w:tabs>
        <w:ind w:left="284" w:hanging="360"/>
      </w:pPr>
      <w:rPr>
        <w:rFonts w:ascii="Arial" w:hAnsi="Arial" w:hint="default"/>
      </w:rPr>
    </w:lvl>
    <w:lvl w:ilvl="1" w:tplc="332C7B8E" w:tentative="1">
      <w:start w:val="1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2" w:tplc="8A124132" w:tentative="1">
      <w:start w:val="1"/>
      <w:numFmt w:val="bullet"/>
      <w:lvlText w:val="•"/>
      <w:lvlJc w:val="left"/>
      <w:pPr>
        <w:tabs>
          <w:tab w:val="num" w:pos="1724"/>
        </w:tabs>
        <w:ind w:left="1724" w:hanging="360"/>
      </w:pPr>
      <w:rPr>
        <w:rFonts w:ascii="Arial" w:hAnsi="Arial" w:hint="default"/>
      </w:rPr>
    </w:lvl>
    <w:lvl w:ilvl="3" w:tplc="AC72FC2A" w:tentative="1">
      <w:start w:val="1"/>
      <w:numFmt w:val="bullet"/>
      <w:lvlText w:val="•"/>
      <w:lvlJc w:val="left"/>
      <w:pPr>
        <w:tabs>
          <w:tab w:val="num" w:pos="2444"/>
        </w:tabs>
        <w:ind w:left="2444" w:hanging="360"/>
      </w:pPr>
      <w:rPr>
        <w:rFonts w:ascii="Arial" w:hAnsi="Arial" w:hint="default"/>
      </w:rPr>
    </w:lvl>
    <w:lvl w:ilvl="4" w:tplc="90B4B354" w:tentative="1">
      <w:start w:val="1"/>
      <w:numFmt w:val="bullet"/>
      <w:lvlText w:val="•"/>
      <w:lvlJc w:val="left"/>
      <w:pPr>
        <w:tabs>
          <w:tab w:val="num" w:pos="3164"/>
        </w:tabs>
        <w:ind w:left="3164" w:hanging="360"/>
      </w:pPr>
      <w:rPr>
        <w:rFonts w:ascii="Arial" w:hAnsi="Arial" w:hint="default"/>
      </w:rPr>
    </w:lvl>
    <w:lvl w:ilvl="5" w:tplc="2AF44F42" w:tentative="1">
      <w:start w:val="1"/>
      <w:numFmt w:val="bullet"/>
      <w:lvlText w:val="•"/>
      <w:lvlJc w:val="left"/>
      <w:pPr>
        <w:tabs>
          <w:tab w:val="num" w:pos="3884"/>
        </w:tabs>
        <w:ind w:left="3884" w:hanging="360"/>
      </w:pPr>
      <w:rPr>
        <w:rFonts w:ascii="Arial" w:hAnsi="Arial" w:hint="default"/>
      </w:rPr>
    </w:lvl>
    <w:lvl w:ilvl="6" w:tplc="19C89496" w:tentative="1">
      <w:start w:val="1"/>
      <w:numFmt w:val="bullet"/>
      <w:lvlText w:val="•"/>
      <w:lvlJc w:val="left"/>
      <w:pPr>
        <w:tabs>
          <w:tab w:val="num" w:pos="4604"/>
        </w:tabs>
        <w:ind w:left="4604" w:hanging="360"/>
      </w:pPr>
      <w:rPr>
        <w:rFonts w:ascii="Arial" w:hAnsi="Arial" w:hint="default"/>
      </w:rPr>
    </w:lvl>
    <w:lvl w:ilvl="7" w:tplc="A26EE6E6" w:tentative="1">
      <w:start w:val="1"/>
      <w:numFmt w:val="bullet"/>
      <w:lvlText w:val="•"/>
      <w:lvlJc w:val="left"/>
      <w:pPr>
        <w:tabs>
          <w:tab w:val="num" w:pos="5324"/>
        </w:tabs>
        <w:ind w:left="5324" w:hanging="360"/>
      </w:pPr>
      <w:rPr>
        <w:rFonts w:ascii="Arial" w:hAnsi="Arial" w:hint="default"/>
      </w:rPr>
    </w:lvl>
    <w:lvl w:ilvl="8" w:tplc="B1048238" w:tentative="1">
      <w:start w:val="1"/>
      <w:numFmt w:val="bullet"/>
      <w:lvlText w:val="•"/>
      <w:lvlJc w:val="left"/>
      <w:pPr>
        <w:tabs>
          <w:tab w:val="num" w:pos="6044"/>
        </w:tabs>
        <w:ind w:left="6044" w:hanging="360"/>
      </w:pPr>
      <w:rPr>
        <w:rFonts w:ascii="Arial" w:hAnsi="Arial" w:hint="default"/>
      </w:rPr>
    </w:lvl>
  </w:abstractNum>
  <w:abstractNum w:abstractNumId="1">
    <w:nsid w:val="0B3652E9"/>
    <w:multiLevelType w:val="hybridMultilevel"/>
    <w:tmpl w:val="41AA6964"/>
    <w:lvl w:ilvl="0" w:tplc="9E3E47D4">
      <w:start w:val="1"/>
      <w:numFmt w:val="decimal"/>
      <w:lvlText w:val="（%1）."/>
      <w:lvlJc w:val="left"/>
      <w:pPr>
        <w:ind w:left="1020" w:hanging="480"/>
      </w:pPr>
      <w:rPr>
        <w:rFonts w:hint="eastAsia"/>
      </w:rPr>
    </w:lvl>
    <w:lvl w:ilvl="1" w:tplc="4BDCC036">
      <w:start w:val="1"/>
      <w:numFmt w:val="taiwaneseCountingThousand"/>
      <w:lvlText w:val="(%2)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">
    <w:nsid w:val="0F1E20E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00C3DAC"/>
    <w:multiLevelType w:val="hybridMultilevel"/>
    <w:tmpl w:val="B7F84AAE"/>
    <w:lvl w:ilvl="0" w:tplc="AFD2A078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AFD2A078">
      <w:start w:val="1"/>
      <w:numFmt w:val="decimal"/>
      <w:lvlText w:val="%2."/>
      <w:lvlJc w:val="left"/>
      <w:pPr>
        <w:ind w:left="764" w:hanging="48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0930795"/>
    <w:multiLevelType w:val="hybridMultilevel"/>
    <w:tmpl w:val="2AC092A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2E473D8"/>
    <w:multiLevelType w:val="hybridMultilevel"/>
    <w:tmpl w:val="F140D51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96A361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7">
    <w:nsid w:val="1AEC0438"/>
    <w:multiLevelType w:val="hybridMultilevel"/>
    <w:tmpl w:val="18F85D82"/>
    <w:lvl w:ilvl="0" w:tplc="04090001">
      <w:start w:val="1"/>
      <w:numFmt w:val="bullet"/>
      <w:lvlText w:val=""/>
      <w:lvlJc w:val="left"/>
      <w:pPr>
        <w:ind w:left="12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6" w:hanging="480"/>
      </w:pPr>
      <w:rPr>
        <w:rFonts w:ascii="Wingdings" w:hAnsi="Wingdings" w:hint="default"/>
      </w:rPr>
    </w:lvl>
  </w:abstractNum>
  <w:abstractNum w:abstractNumId="8">
    <w:nsid w:val="1D30648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1D421F4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F0419C4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3257771"/>
    <w:multiLevelType w:val="hybridMultilevel"/>
    <w:tmpl w:val="64F8E8AC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2B5102BF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615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3">
    <w:nsid w:val="2CD47DC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4">
    <w:nsid w:val="3B987966"/>
    <w:multiLevelType w:val="hybridMultilevel"/>
    <w:tmpl w:val="2592DDE4"/>
    <w:lvl w:ilvl="0" w:tplc="972ABB0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BD93E5C"/>
    <w:multiLevelType w:val="hybridMultilevel"/>
    <w:tmpl w:val="0EDC659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40C3279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17">
    <w:nsid w:val="40FA0A5D"/>
    <w:multiLevelType w:val="hybridMultilevel"/>
    <w:tmpl w:val="646E5E66"/>
    <w:lvl w:ilvl="0" w:tplc="27BA9226">
      <w:numFmt w:val="bullet"/>
      <w:lvlText w:val="□"/>
      <w:lvlJc w:val="left"/>
      <w:pPr>
        <w:ind w:left="1757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18">
    <w:nsid w:val="436B1B8D"/>
    <w:multiLevelType w:val="hybridMultilevel"/>
    <w:tmpl w:val="5C106C6C"/>
    <w:lvl w:ilvl="0" w:tplc="AFD2A078">
      <w:start w:val="1"/>
      <w:numFmt w:val="decimal"/>
      <w:lvlText w:val="%1."/>
      <w:lvlJc w:val="left"/>
      <w:pPr>
        <w:ind w:left="906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4BCA4D55"/>
    <w:multiLevelType w:val="hybridMultilevel"/>
    <w:tmpl w:val="411C30C4"/>
    <w:lvl w:ilvl="0" w:tplc="BD52630C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EDB5F16"/>
    <w:multiLevelType w:val="hybridMultilevel"/>
    <w:tmpl w:val="295AD63A"/>
    <w:lvl w:ilvl="0" w:tplc="FDDC8AD2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53616B82"/>
    <w:multiLevelType w:val="hybridMultilevel"/>
    <w:tmpl w:val="333E3EBA"/>
    <w:lvl w:ilvl="0" w:tplc="0409000B">
      <w:start w:val="1"/>
      <w:numFmt w:val="bullet"/>
      <w:lvlText w:val="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>
    <w:nsid w:val="540F15F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3">
    <w:nsid w:val="55CC3A60"/>
    <w:multiLevelType w:val="hybridMultilevel"/>
    <w:tmpl w:val="6C4C0D7E"/>
    <w:lvl w:ilvl="0" w:tplc="4BDCC036">
      <w:start w:val="1"/>
      <w:numFmt w:val="taiwaneseCountingThousand"/>
      <w:lvlText w:val="(%1)"/>
      <w:lvlJc w:val="left"/>
      <w:pPr>
        <w:ind w:left="15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24">
    <w:nsid w:val="58492620"/>
    <w:multiLevelType w:val="hybridMultilevel"/>
    <w:tmpl w:val="9454C97E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5A7B6B2F"/>
    <w:multiLevelType w:val="hybridMultilevel"/>
    <w:tmpl w:val="4C523F4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5E5B1699"/>
    <w:multiLevelType w:val="hybridMultilevel"/>
    <w:tmpl w:val="314A6712"/>
    <w:lvl w:ilvl="0" w:tplc="A52C292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27">
    <w:nsid w:val="5FB85494"/>
    <w:multiLevelType w:val="hybridMultilevel"/>
    <w:tmpl w:val="E316886A"/>
    <w:lvl w:ilvl="0" w:tplc="E606146E">
      <w:start w:val="1"/>
      <w:numFmt w:val="decimal"/>
      <w:lvlText w:val="（%1）"/>
      <w:lvlJc w:val="left"/>
      <w:pPr>
        <w:ind w:left="13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80" w:hanging="480"/>
      </w:pPr>
    </w:lvl>
    <w:lvl w:ilvl="2" w:tplc="0409001B" w:tentative="1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28">
    <w:nsid w:val="64BF3894"/>
    <w:multiLevelType w:val="hybridMultilevel"/>
    <w:tmpl w:val="A880D6F2"/>
    <w:lvl w:ilvl="0" w:tplc="04090015">
      <w:start w:val="1"/>
      <w:numFmt w:val="taiwaneseCountingThousand"/>
      <w:lvlText w:val="%1、"/>
      <w:lvlJc w:val="left"/>
      <w:pPr>
        <w:ind w:left="13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2" w:hanging="480"/>
      </w:pPr>
    </w:lvl>
    <w:lvl w:ilvl="2" w:tplc="0409001B" w:tentative="1">
      <w:start w:val="1"/>
      <w:numFmt w:val="lowerRoman"/>
      <w:lvlText w:val="%3."/>
      <w:lvlJc w:val="right"/>
      <w:pPr>
        <w:ind w:left="2282" w:hanging="480"/>
      </w:pPr>
    </w:lvl>
    <w:lvl w:ilvl="3" w:tplc="0409000F" w:tentative="1">
      <w:start w:val="1"/>
      <w:numFmt w:val="decimal"/>
      <w:lvlText w:val="%4."/>
      <w:lvlJc w:val="left"/>
      <w:pPr>
        <w:ind w:left="27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2" w:hanging="480"/>
      </w:pPr>
    </w:lvl>
    <w:lvl w:ilvl="5" w:tplc="0409001B" w:tentative="1">
      <w:start w:val="1"/>
      <w:numFmt w:val="lowerRoman"/>
      <w:lvlText w:val="%6."/>
      <w:lvlJc w:val="right"/>
      <w:pPr>
        <w:ind w:left="3722" w:hanging="480"/>
      </w:pPr>
    </w:lvl>
    <w:lvl w:ilvl="6" w:tplc="0409000F" w:tentative="1">
      <w:start w:val="1"/>
      <w:numFmt w:val="decimal"/>
      <w:lvlText w:val="%7."/>
      <w:lvlJc w:val="left"/>
      <w:pPr>
        <w:ind w:left="42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2" w:hanging="480"/>
      </w:pPr>
    </w:lvl>
    <w:lvl w:ilvl="8" w:tplc="0409001B" w:tentative="1">
      <w:start w:val="1"/>
      <w:numFmt w:val="lowerRoman"/>
      <w:lvlText w:val="%9."/>
      <w:lvlJc w:val="right"/>
      <w:pPr>
        <w:ind w:left="5162" w:hanging="480"/>
      </w:pPr>
    </w:lvl>
  </w:abstractNum>
  <w:abstractNum w:abstractNumId="29">
    <w:nsid w:val="64D92B5F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76A0B5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>
    <w:nsid w:val="68B544E5"/>
    <w:multiLevelType w:val="hybridMultilevel"/>
    <w:tmpl w:val="E83851E2"/>
    <w:lvl w:ilvl="0" w:tplc="6D9C93D8">
      <w:start w:val="4"/>
      <w:numFmt w:val="bullet"/>
      <w:lvlText w:val="□"/>
      <w:lvlJc w:val="left"/>
      <w:pPr>
        <w:ind w:left="482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abstractNum w:abstractNumId="32">
    <w:nsid w:val="69011FF7"/>
    <w:multiLevelType w:val="hybridMultilevel"/>
    <w:tmpl w:val="1C8698F4"/>
    <w:lvl w:ilvl="0" w:tplc="8230C8E0">
      <w:start w:val="6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69A76BC4"/>
    <w:multiLevelType w:val="hybridMultilevel"/>
    <w:tmpl w:val="61C68574"/>
    <w:lvl w:ilvl="0" w:tplc="526A1A26">
      <w:start w:val="1"/>
      <w:numFmt w:val="decimal"/>
      <w:lvlText w:val="%1."/>
      <w:lvlJc w:val="left"/>
      <w:pPr>
        <w:ind w:left="480" w:hanging="480"/>
      </w:pPr>
      <w:rPr>
        <w:rFonts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E5327D8"/>
    <w:multiLevelType w:val="hybridMultilevel"/>
    <w:tmpl w:val="7F66FF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>
    <w:nsid w:val="6F6004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>
    <w:nsid w:val="7B472A8F"/>
    <w:multiLevelType w:val="hybridMultilevel"/>
    <w:tmpl w:val="CD6C58C2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7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EF72A7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num w:numId="1">
    <w:abstractNumId w:val="37"/>
  </w:num>
  <w:num w:numId="2">
    <w:abstractNumId w:val="19"/>
  </w:num>
  <w:num w:numId="3">
    <w:abstractNumId w:val="28"/>
  </w:num>
  <w:num w:numId="4">
    <w:abstractNumId w:val="1"/>
  </w:num>
  <w:num w:numId="5">
    <w:abstractNumId w:val="23"/>
  </w:num>
  <w:num w:numId="6">
    <w:abstractNumId w:val="3"/>
  </w:num>
  <w:num w:numId="7">
    <w:abstractNumId w:val="18"/>
  </w:num>
  <w:num w:numId="8">
    <w:abstractNumId w:val="7"/>
  </w:num>
  <w:num w:numId="9">
    <w:abstractNumId w:val="24"/>
  </w:num>
  <w:num w:numId="10">
    <w:abstractNumId w:val="11"/>
  </w:num>
  <w:num w:numId="11">
    <w:abstractNumId w:val="8"/>
  </w:num>
  <w:num w:numId="12">
    <w:abstractNumId w:val="30"/>
  </w:num>
  <w:num w:numId="13">
    <w:abstractNumId w:val="27"/>
  </w:num>
  <w:num w:numId="14">
    <w:abstractNumId w:val="22"/>
  </w:num>
  <w:num w:numId="15">
    <w:abstractNumId w:val="13"/>
  </w:num>
  <w:num w:numId="16">
    <w:abstractNumId w:val="6"/>
  </w:num>
  <w:num w:numId="17">
    <w:abstractNumId w:val="12"/>
  </w:num>
  <w:num w:numId="18">
    <w:abstractNumId w:val="2"/>
  </w:num>
  <w:num w:numId="19">
    <w:abstractNumId w:val="17"/>
  </w:num>
  <w:num w:numId="20">
    <w:abstractNumId w:val="10"/>
  </w:num>
  <w:num w:numId="21">
    <w:abstractNumId w:val="34"/>
  </w:num>
  <w:num w:numId="22">
    <w:abstractNumId w:val="25"/>
  </w:num>
  <w:num w:numId="23">
    <w:abstractNumId w:val="32"/>
  </w:num>
  <w:num w:numId="24">
    <w:abstractNumId w:val="31"/>
  </w:num>
  <w:num w:numId="25">
    <w:abstractNumId w:val="16"/>
  </w:num>
  <w:num w:numId="26">
    <w:abstractNumId w:val="26"/>
  </w:num>
  <w:num w:numId="27">
    <w:abstractNumId w:val="38"/>
  </w:num>
  <w:num w:numId="28">
    <w:abstractNumId w:val="5"/>
  </w:num>
  <w:num w:numId="29">
    <w:abstractNumId w:val="4"/>
  </w:num>
  <w:num w:numId="30">
    <w:abstractNumId w:val="9"/>
  </w:num>
  <w:num w:numId="31">
    <w:abstractNumId w:val="35"/>
  </w:num>
  <w:num w:numId="32">
    <w:abstractNumId w:val="15"/>
  </w:num>
  <w:num w:numId="33">
    <w:abstractNumId w:val="29"/>
  </w:num>
  <w:num w:numId="34">
    <w:abstractNumId w:val="20"/>
  </w:num>
  <w:num w:numId="35">
    <w:abstractNumId w:val="0"/>
  </w:num>
  <w:num w:numId="36">
    <w:abstractNumId w:val="33"/>
  </w:num>
  <w:num w:numId="37">
    <w:abstractNumId w:val="21"/>
  </w:num>
  <w:num w:numId="38">
    <w:abstractNumId w:val="3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E8"/>
    <w:rsid w:val="00003711"/>
    <w:rsid w:val="000050EB"/>
    <w:rsid w:val="00006C74"/>
    <w:rsid w:val="000108E4"/>
    <w:rsid w:val="0001258E"/>
    <w:rsid w:val="000146CA"/>
    <w:rsid w:val="00017F77"/>
    <w:rsid w:val="00022C87"/>
    <w:rsid w:val="0002306D"/>
    <w:rsid w:val="0003069D"/>
    <w:rsid w:val="00030A77"/>
    <w:rsid w:val="00034E16"/>
    <w:rsid w:val="000377C9"/>
    <w:rsid w:val="00037958"/>
    <w:rsid w:val="000521A4"/>
    <w:rsid w:val="00053E60"/>
    <w:rsid w:val="00055B32"/>
    <w:rsid w:val="000652CC"/>
    <w:rsid w:val="00071E3B"/>
    <w:rsid w:val="00075615"/>
    <w:rsid w:val="00080B86"/>
    <w:rsid w:val="000810C9"/>
    <w:rsid w:val="0008293E"/>
    <w:rsid w:val="00083709"/>
    <w:rsid w:val="000856A1"/>
    <w:rsid w:val="00085BFC"/>
    <w:rsid w:val="00087C71"/>
    <w:rsid w:val="00090BCF"/>
    <w:rsid w:val="00092DD1"/>
    <w:rsid w:val="000966B3"/>
    <w:rsid w:val="00097B7A"/>
    <w:rsid w:val="000A16EE"/>
    <w:rsid w:val="000A1A34"/>
    <w:rsid w:val="000A54CC"/>
    <w:rsid w:val="000A576D"/>
    <w:rsid w:val="000A6384"/>
    <w:rsid w:val="000B2FD3"/>
    <w:rsid w:val="000B3E1A"/>
    <w:rsid w:val="000C496C"/>
    <w:rsid w:val="000C6C9C"/>
    <w:rsid w:val="000C7742"/>
    <w:rsid w:val="000D6AB5"/>
    <w:rsid w:val="000D7519"/>
    <w:rsid w:val="000D797A"/>
    <w:rsid w:val="000E60D2"/>
    <w:rsid w:val="000F2E7C"/>
    <w:rsid w:val="000F52D9"/>
    <w:rsid w:val="000F5628"/>
    <w:rsid w:val="000F76C0"/>
    <w:rsid w:val="00101A29"/>
    <w:rsid w:val="00102A04"/>
    <w:rsid w:val="0011362F"/>
    <w:rsid w:val="0011664C"/>
    <w:rsid w:val="00122565"/>
    <w:rsid w:val="00124E8E"/>
    <w:rsid w:val="00125319"/>
    <w:rsid w:val="001276C3"/>
    <w:rsid w:val="00127EDE"/>
    <w:rsid w:val="001306F0"/>
    <w:rsid w:val="00134455"/>
    <w:rsid w:val="00136334"/>
    <w:rsid w:val="00137A29"/>
    <w:rsid w:val="00137DCC"/>
    <w:rsid w:val="00141416"/>
    <w:rsid w:val="00142FE2"/>
    <w:rsid w:val="00145B3E"/>
    <w:rsid w:val="00151280"/>
    <w:rsid w:val="001520AB"/>
    <w:rsid w:val="00152B4F"/>
    <w:rsid w:val="00152DD6"/>
    <w:rsid w:val="00153875"/>
    <w:rsid w:val="00154C40"/>
    <w:rsid w:val="00154E60"/>
    <w:rsid w:val="00155B4F"/>
    <w:rsid w:val="00156E16"/>
    <w:rsid w:val="00161F3A"/>
    <w:rsid w:val="00162F25"/>
    <w:rsid w:val="00164C71"/>
    <w:rsid w:val="00164FE4"/>
    <w:rsid w:val="00167A51"/>
    <w:rsid w:val="00167B5B"/>
    <w:rsid w:val="001745AF"/>
    <w:rsid w:val="001748B5"/>
    <w:rsid w:val="00176A44"/>
    <w:rsid w:val="00177D54"/>
    <w:rsid w:val="00183B5F"/>
    <w:rsid w:val="00184D57"/>
    <w:rsid w:val="00192A0F"/>
    <w:rsid w:val="00195231"/>
    <w:rsid w:val="001960B6"/>
    <w:rsid w:val="001A512A"/>
    <w:rsid w:val="001A5A9A"/>
    <w:rsid w:val="001A7CAA"/>
    <w:rsid w:val="001A7FA6"/>
    <w:rsid w:val="001B321E"/>
    <w:rsid w:val="001B614D"/>
    <w:rsid w:val="001D2E68"/>
    <w:rsid w:val="001D5457"/>
    <w:rsid w:val="001E1063"/>
    <w:rsid w:val="001E3366"/>
    <w:rsid w:val="001E47C5"/>
    <w:rsid w:val="001E5916"/>
    <w:rsid w:val="001E6B1D"/>
    <w:rsid w:val="001F43ED"/>
    <w:rsid w:val="001F5175"/>
    <w:rsid w:val="001F5A40"/>
    <w:rsid w:val="0020389A"/>
    <w:rsid w:val="00205F55"/>
    <w:rsid w:val="00213D7D"/>
    <w:rsid w:val="00214BB1"/>
    <w:rsid w:val="0021537E"/>
    <w:rsid w:val="00220FBA"/>
    <w:rsid w:val="002239C4"/>
    <w:rsid w:val="002274B6"/>
    <w:rsid w:val="00235024"/>
    <w:rsid w:val="002376ED"/>
    <w:rsid w:val="00240D83"/>
    <w:rsid w:val="0024170D"/>
    <w:rsid w:val="002417E8"/>
    <w:rsid w:val="00243175"/>
    <w:rsid w:val="0024718F"/>
    <w:rsid w:val="002507D8"/>
    <w:rsid w:val="00254B4C"/>
    <w:rsid w:val="002556A8"/>
    <w:rsid w:val="00257677"/>
    <w:rsid w:val="002578FC"/>
    <w:rsid w:val="00261B4D"/>
    <w:rsid w:val="00263763"/>
    <w:rsid w:val="00263DC2"/>
    <w:rsid w:val="00264E90"/>
    <w:rsid w:val="002710F5"/>
    <w:rsid w:val="00273D5F"/>
    <w:rsid w:val="002752E4"/>
    <w:rsid w:val="00275918"/>
    <w:rsid w:val="0027671B"/>
    <w:rsid w:val="0028530D"/>
    <w:rsid w:val="00287E74"/>
    <w:rsid w:val="00290CBD"/>
    <w:rsid w:val="002A2919"/>
    <w:rsid w:val="002A3A14"/>
    <w:rsid w:val="002A5006"/>
    <w:rsid w:val="002A542F"/>
    <w:rsid w:val="002A5DD9"/>
    <w:rsid w:val="002B1240"/>
    <w:rsid w:val="002B2487"/>
    <w:rsid w:val="002B3A14"/>
    <w:rsid w:val="002B62D5"/>
    <w:rsid w:val="002C0E18"/>
    <w:rsid w:val="002C33D9"/>
    <w:rsid w:val="002D0956"/>
    <w:rsid w:val="002D1DEA"/>
    <w:rsid w:val="002E4E59"/>
    <w:rsid w:val="002E5057"/>
    <w:rsid w:val="002E5232"/>
    <w:rsid w:val="002E60B0"/>
    <w:rsid w:val="002E620F"/>
    <w:rsid w:val="002F00BE"/>
    <w:rsid w:val="002F6995"/>
    <w:rsid w:val="002F6DE4"/>
    <w:rsid w:val="0030338F"/>
    <w:rsid w:val="00303774"/>
    <w:rsid w:val="003037C7"/>
    <w:rsid w:val="003052BD"/>
    <w:rsid w:val="00305B0B"/>
    <w:rsid w:val="00310334"/>
    <w:rsid w:val="003111B9"/>
    <w:rsid w:val="00313A9D"/>
    <w:rsid w:val="0031567C"/>
    <w:rsid w:val="00317784"/>
    <w:rsid w:val="00317C54"/>
    <w:rsid w:val="00321D8B"/>
    <w:rsid w:val="00326193"/>
    <w:rsid w:val="00327758"/>
    <w:rsid w:val="00330A8E"/>
    <w:rsid w:val="0033531B"/>
    <w:rsid w:val="003373BC"/>
    <w:rsid w:val="00345BF2"/>
    <w:rsid w:val="003478DA"/>
    <w:rsid w:val="003530C1"/>
    <w:rsid w:val="00356E9E"/>
    <w:rsid w:val="00357667"/>
    <w:rsid w:val="003618D7"/>
    <w:rsid w:val="00365E44"/>
    <w:rsid w:val="00370EAF"/>
    <w:rsid w:val="003726E3"/>
    <w:rsid w:val="00374F71"/>
    <w:rsid w:val="00375173"/>
    <w:rsid w:val="00375271"/>
    <w:rsid w:val="003773C5"/>
    <w:rsid w:val="0038003D"/>
    <w:rsid w:val="00385DAE"/>
    <w:rsid w:val="00386201"/>
    <w:rsid w:val="0038624F"/>
    <w:rsid w:val="00386D2F"/>
    <w:rsid w:val="003958A5"/>
    <w:rsid w:val="00395C96"/>
    <w:rsid w:val="00396D2F"/>
    <w:rsid w:val="00396E97"/>
    <w:rsid w:val="003A2F01"/>
    <w:rsid w:val="003A38EC"/>
    <w:rsid w:val="003A5C2B"/>
    <w:rsid w:val="003B0F41"/>
    <w:rsid w:val="003B2D64"/>
    <w:rsid w:val="003B61C7"/>
    <w:rsid w:val="003C16A6"/>
    <w:rsid w:val="003C2454"/>
    <w:rsid w:val="003C3A76"/>
    <w:rsid w:val="003C696C"/>
    <w:rsid w:val="003C7488"/>
    <w:rsid w:val="003E0E36"/>
    <w:rsid w:val="003E6844"/>
    <w:rsid w:val="003E7060"/>
    <w:rsid w:val="003F0286"/>
    <w:rsid w:val="003F050B"/>
    <w:rsid w:val="003F156A"/>
    <w:rsid w:val="003F1F13"/>
    <w:rsid w:val="003F4A9D"/>
    <w:rsid w:val="003F5496"/>
    <w:rsid w:val="003F7992"/>
    <w:rsid w:val="00400E83"/>
    <w:rsid w:val="00403C11"/>
    <w:rsid w:val="00404486"/>
    <w:rsid w:val="00410B17"/>
    <w:rsid w:val="00413FA4"/>
    <w:rsid w:val="00415F67"/>
    <w:rsid w:val="004160C3"/>
    <w:rsid w:val="004238E5"/>
    <w:rsid w:val="004238ED"/>
    <w:rsid w:val="00426F24"/>
    <w:rsid w:val="004277EC"/>
    <w:rsid w:val="00430A0D"/>
    <w:rsid w:val="004321C5"/>
    <w:rsid w:val="004329E4"/>
    <w:rsid w:val="00433661"/>
    <w:rsid w:val="00437589"/>
    <w:rsid w:val="00442A65"/>
    <w:rsid w:val="0044328B"/>
    <w:rsid w:val="004510DD"/>
    <w:rsid w:val="0045352C"/>
    <w:rsid w:val="00454EBC"/>
    <w:rsid w:val="004576AD"/>
    <w:rsid w:val="0046000B"/>
    <w:rsid w:val="00461987"/>
    <w:rsid w:val="00462225"/>
    <w:rsid w:val="00463397"/>
    <w:rsid w:val="0046382B"/>
    <w:rsid w:val="00472586"/>
    <w:rsid w:val="004725C2"/>
    <w:rsid w:val="00473994"/>
    <w:rsid w:val="00473F3C"/>
    <w:rsid w:val="00473F42"/>
    <w:rsid w:val="00474417"/>
    <w:rsid w:val="00476F3F"/>
    <w:rsid w:val="00481C2A"/>
    <w:rsid w:val="00482B9C"/>
    <w:rsid w:val="00483FE6"/>
    <w:rsid w:val="00484C8A"/>
    <w:rsid w:val="00485EEB"/>
    <w:rsid w:val="00490635"/>
    <w:rsid w:val="004A304D"/>
    <w:rsid w:val="004A5A76"/>
    <w:rsid w:val="004A63A9"/>
    <w:rsid w:val="004A6EDE"/>
    <w:rsid w:val="004A73E6"/>
    <w:rsid w:val="004A76D8"/>
    <w:rsid w:val="004B3F2B"/>
    <w:rsid w:val="004B67C0"/>
    <w:rsid w:val="004B68DF"/>
    <w:rsid w:val="004C5033"/>
    <w:rsid w:val="004C51CF"/>
    <w:rsid w:val="004C6997"/>
    <w:rsid w:val="004C7672"/>
    <w:rsid w:val="004D0C07"/>
    <w:rsid w:val="004D18E4"/>
    <w:rsid w:val="004D1A9F"/>
    <w:rsid w:val="004D1E34"/>
    <w:rsid w:val="004D575A"/>
    <w:rsid w:val="004D6BC4"/>
    <w:rsid w:val="004E15B8"/>
    <w:rsid w:val="004E1F9B"/>
    <w:rsid w:val="004F1E2C"/>
    <w:rsid w:val="004F2795"/>
    <w:rsid w:val="004F4971"/>
    <w:rsid w:val="004F574A"/>
    <w:rsid w:val="005011A9"/>
    <w:rsid w:val="00501C7C"/>
    <w:rsid w:val="005032FC"/>
    <w:rsid w:val="0050474F"/>
    <w:rsid w:val="00504C78"/>
    <w:rsid w:val="00511537"/>
    <w:rsid w:val="00512A47"/>
    <w:rsid w:val="00512E85"/>
    <w:rsid w:val="00524429"/>
    <w:rsid w:val="0052558D"/>
    <w:rsid w:val="005259FE"/>
    <w:rsid w:val="00527009"/>
    <w:rsid w:val="005270CF"/>
    <w:rsid w:val="00530929"/>
    <w:rsid w:val="00531A2A"/>
    <w:rsid w:val="0053448F"/>
    <w:rsid w:val="0053600C"/>
    <w:rsid w:val="005360B6"/>
    <w:rsid w:val="00536C34"/>
    <w:rsid w:val="00540349"/>
    <w:rsid w:val="005430F1"/>
    <w:rsid w:val="005451EA"/>
    <w:rsid w:val="005515CD"/>
    <w:rsid w:val="005517E2"/>
    <w:rsid w:val="0055292B"/>
    <w:rsid w:val="0055329F"/>
    <w:rsid w:val="00555C46"/>
    <w:rsid w:val="00561565"/>
    <w:rsid w:val="00562230"/>
    <w:rsid w:val="005622AD"/>
    <w:rsid w:val="005639A7"/>
    <w:rsid w:val="00567926"/>
    <w:rsid w:val="0058221F"/>
    <w:rsid w:val="005863FF"/>
    <w:rsid w:val="00590652"/>
    <w:rsid w:val="005914BC"/>
    <w:rsid w:val="00591B62"/>
    <w:rsid w:val="00593EF5"/>
    <w:rsid w:val="00596561"/>
    <w:rsid w:val="005976A9"/>
    <w:rsid w:val="005A0FC3"/>
    <w:rsid w:val="005B0401"/>
    <w:rsid w:val="005B2557"/>
    <w:rsid w:val="005B3AFE"/>
    <w:rsid w:val="005B59F9"/>
    <w:rsid w:val="005B674D"/>
    <w:rsid w:val="005C0523"/>
    <w:rsid w:val="005C0C54"/>
    <w:rsid w:val="005C3D71"/>
    <w:rsid w:val="005C5C30"/>
    <w:rsid w:val="005C5CC0"/>
    <w:rsid w:val="005C753D"/>
    <w:rsid w:val="005C7E4F"/>
    <w:rsid w:val="005D5E7B"/>
    <w:rsid w:val="005D622B"/>
    <w:rsid w:val="005D7B49"/>
    <w:rsid w:val="005D7C1C"/>
    <w:rsid w:val="005E27E4"/>
    <w:rsid w:val="005E2954"/>
    <w:rsid w:val="005E38E5"/>
    <w:rsid w:val="005E3975"/>
    <w:rsid w:val="005F1501"/>
    <w:rsid w:val="005F3356"/>
    <w:rsid w:val="005F351B"/>
    <w:rsid w:val="00600F93"/>
    <w:rsid w:val="006059AD"/>
    <w:rsid w:val="00605D92"/>
    <w:rsid w:val="006062DC"/>
    <w:rsid w:val="00607291"/>
    <w:rsid w:val="0061480E"/>
    <w:rsid w:val="00615405"/>
    <w:rsid w:val="00623467"/>
    <w:rsid w:val="00627537"/>
    <w:rsid w:val="00630B5A"/>
    <w:rsid w:val="00631069"/>
    <w:rsid w:val="006341B7"/>
    <w:rsid w:val="00635095"/>
    <w:rsid w:val="00635656"/>
    <w:rsid w:val="00636387"/>
    <w:rsid w:val="00640204"/>
    <w:rsid w:val="006404FA"/>
    <w:rsid w:val="006409A0"/>
    <w:rsid w:val="00641543"/>
    <w:rsid w:val="00642621"/>
    <w:rsid w:val="0064262A"/>
    <w:rsid w:val="00643253"/>
    <w:rsid w:val="006435B3"/>
    <w:rsid w:val="00644DB1"/>
    <w:rsid w:val="006454F4"/>
    <w:rsid w:val="00647A2B"/>
    <w:rsid w:val="0065022E"/>
    <w:rsid w:val="00650BE2"/>
    <w:rsid w:val="00661A81"/>
    <w:rsid w:val="00661D91"/>
    <w:rsid w:val="00664770"/>
    <w:rsid w:val="00666BB5"/>
    <w:rsid w:val="00667DCB"/>
    <w:rsid w:val="006716E5"/>
    <w:rsid w:val="006734E5"/>
    <w:rsid w:val="00673C1F"/>
    <w:rsid w:val="006754A3"/>
    <w:rsid w:val="00676F37"/>
    <w:rsid w:val="0067785C"/>
    <w:rsid w:val="00680DE6"/>
    <w:rsid w:val="006834F2"/>
    <w:rsid w:val="00683A8C"/>
    <w:rsid w:val="00685706"/>
    <w:rsid w:val="00687C30"/>
    <w:rsid w:val="0069393C"/>
    <w:rsid w:val="0069536A"/>
    <w:rsid w:val="00695BBB"/>
    <w:rsid w:val="00696780"/>
    <w:rsid w:val="006A2C2F"/>
    <w:rsid w:val="006A36A5"/>
    <w:rsid w:val="006A5407"/>
    <w:rsid w:val="006B0938"/>
    <w:rsid w:val="006B187E"/>
    <w:rsid w:val="006B3172"/>
    <w:rsid w:val="006B4A70"/>
    <w:rsid w:val="006C04A0"/>
    <w:rsid w:val="006C1152"/>
    <w:rsid w:val="006C26CB"/>
    <w:rsid w:val="006C2992"/>
    <w:rsid w:val="006C45E9"/>
    <w:rsid w:val="006C68F8"/>
    <w:rsid w:val="006E03B1"/>
    <w:rsid w:val="006E07E5"/>
    <w:rsid w:val="006E26FB"/>
    <w:rsid w:val="006E3C22"/>
    <w:rsid w:val="006E6764"/>
    <w:rsid w:val="006F0A7F"/>
    <w:rsid w:val="006F193D"/>
    <w:rsid w:val="006F2625"/>
    <w:rsid w:val="006F5C36"/>
    <w:rsid w:val="006F69E6"/>
    <w:rsid w:val="006F706A"/>
    <w:rsid w:val="006F7DE2"/>
    <w:rsid w:val="0070168E"/>
    <w:rsid w:val="00705B43"/>
    <w:rsid w:val="007061D5"/>
    <w:rsid w:val="0070739D"/>
    <w:rsid w:val="00713583"/>
    <w:rsid w:val="00713F87"/>
    <w:rsid w:val="0072289D"/>
    <w:rsid w:val="0072292E"/>
    <w:rsid w:val="007242F7"/>
    <w:rsid w:val="007258E8"/>
    <w:rsid w:val="00733906"/>
    <w:rsid w:val="007369EA"/>
    <w:rsid w:val="00736C00"/>
    <w:rsid w:val="00736C7E"/>
    <w:rsid w:val="007376C9"/>
    <w:rsid w:val="007378A6"/>
    <w:rsid w:val="00741466"/>
    <w:rsid w:val="0074350A"/>
    <w:rsid w:val="00743867"/>
    <w:rsid w:val="007466E2"/>
    <w:rsid w:val="007537CE"/>
    <w:rsid w:val="00754708"/>
    <w:rsid w:val="0076077B"/>
    <w:rsid w:val="00760891"/>
    <w:rsid w:val="0076117A"/>
    <w:rsid w:val="007625D6"/>
    <w:rsid w:val="007630F3"/>
    <w:rsid w:val="00766C35"/>
    <w:rsid w:val="007673B0"/>
    <w:rsid w:val="00767889"/>
    <w:rsid w:val="0077159A"/>
    <w:rsid w:val="00775807"/>
    <w:rsid w:val="00777D64"/>
    <w:rsid w:val="0078126F"/>
    <w:rsid w:val="00782C16"/>
    <w:rsid w:val="00784A75"/>
    <w:rsid w:val="00784DEA"/>
    <w:rsid w:val="00784E45"/>
    <w:rsid w:val="0078776C"/>
    <w:rsid w:val="007904B2"/>
    <w:rsid w:val="00790E82"/>
    <w:rsid w:val="00792AED"/>
    <w:rsid w:val="0079670D"/>
    <w:rsid w:val="007A15A3"/>
    <w:rsid w:val="007A3EB2"/>
    <w:rsid w:val="007A5545"/>
    <w:rsid w:val="007A7473"/>
    <w:rsid w:val="007A7582"/>
    <w:rsid w:val="007B1C44"/>
    <w:rsid w:val="007B4867"/>
    <w:rsid w:val="007B519B"/>
    <w:rsid w:val="007B6950"/>
    <w:rsid w:val="007C051C"/>
    <w:rsid w:val="007C0E53"/>
    <w:rsid w:val="007C11BC"/>
    <w:rsid w:val="007C1670"/>
    <w:rsid w:val="007C50F3"/>
    <w:rsid w:val="007D4736"/>
    <w:rsid w:val="007D4AC9"/>
    <w:rsid w:val="007D6329"/>
    <w:rsid w:val="007E164A"/>
    <w:rsid w:val="007E2AC2"/>
    <w:rsid w:val="007E49EA"/>
    <w:rsid w:val="007E57EF"/>
    <w:rsid w:val="007F05B3"/>
    <w:rsid w:val="007F2D1D"/>
    <w:rsid w:val="007F377D"/>
    <w:rsid w:val="007F4D2E"/>
    <w:rsid w:val="007F509A"/>
    <w:rsid w:val="007F7EC2"/>
    <w:rsid w:val="00800780"/>
    <w:rsid w:val="0080291F"/>
    <w:rsid w:val="00807FA2"/>
    <w:rsid w:val="00810239"/>
    <w:rsid w:val="00810B1D"/>
    <w:rsid w:val="00812213"/>
    <w:rsid w:val="00816062"/>
    <w:rsid w:val="008176B0"/>
    <w:rsid w:val="00820702"/>
    <w:rsid w:val="00820D07"/>
    <w:rsid w:val="00821CC5"/>
    <w:rsid w:val="00823626"/>
    <w:rsid w:val="008243C7"/>
    <w:rsid w:val="008244BD"/>
    <w:rsid w:val="00824D45"/>
    <w:rsid w:val="00825A45"/>
    <w:rsid w:val="0082706D"/>
    <w:rsid w:val="00830AFC"/>
    <w:rsid w:val="00835C8A"/>
    <w:rsid w:val="00840EDC"/>
    <w:rsid w:val="008454AF"/>
    <w:rsid w:val="00851635"/>
    <w:rsid w:val="0086475A"/>
    <w:rsid w:val="00864CBF"/>
    <w:rsid w:val="0086704D"/>
    <w:rsid w:val="00872692"/>
    <w:rsid w:val="00874007"/>
    <w:rsid w:val="008846CC"/>
    <w:rsid w:val="0088596F"/>
    <w:rsid w:val="0088597C"/>
    <w:rsid w:val="008865D4"/>
    <w:rsid w:val="00892470"/>
    <w:rsid w:val="00892608"/>
    <w:rsid w:val="008944F3"/>
    <w:rsid w:val="00895075"/>
    <w:rsid w:val="00896884"/>
    <w:rsid w:val="00896DB0"/>
    <w:rsid w:val="00897E88"/>
    <w:rsid w:val="008A1C39"/>
    <w:rsid w:val="008A24AE"/>
    <w:rsid w:val="008A54D3"/>
    <w:rsid w:val="008B23EA"/>
    <w:rsid w:val="008B578B"/>
    <w:rsid w:val="008B7FF7"/>
    <w:rsid w:val="008C1E68"/>
    <w:rsid w:val="008C32D1"/>
    <w:rsid w:val="008C34CF"/>
    <w:rsid w:val="008C479C"/>
    <w:rsid w:val="008C4BA1"/>
    <w:rsid w:val="008C551D"/>
    <w:rsid w:val="008D44DB"/>
    <w:rsid w:val="008D4BCF"/>
    <w:rsid w:val="008D71F7"/>
    <w:rsid w:val="008E0149"/>
    <w:rsid w:val="008E0845"/>
    <w:rsid w:val="008E1197"/>
    <w:rsid w:val="008E1D9F"/>
    <w:rsid w:val="008E302F"/>
    <w:rsid w:val="008E5D46"/>
    <w:rsid w:val="008F1A19"/>
    <w:rsid w:val="008F244A"/>
    <w:rsid w:val="008F7668"/>
    <w:rsid w:val="00906A5B"/>
    <w:rsid w:val="009108C0"/>
    <w:rsid w:val="00910D11"/>
    <w:rsid w:val="009132FB"/>
    <w:rsid w:val="00913942"/>
    <w:rsid w:val="009177AC"/>
    <w:rsid w:val="00917ACF"/>
    <w:rsid w:val="00922B3F"/>
    <w:rsid w:val="00922C5E"/>
    <w:rsid w:val="0092448D"/>
    <w:rsid w:val="00925A84"/>
    <w:rsid w:val="009277FD"/>
    <w:rsid w:val="009279D2"/>
    <w:rsid w:val="00931C2F"/>
    <w:rsid w:val="009361EB"/>
    <w:rsid w:val="00937708"/>
    <w:rsid w:val="00937E0C"/>
    <w:rsid w:val="0094203F"/>
    <w:rsid w:val="00944A41"/>
    <w:rsid w:val="0094697B"/>
    <w:rsid w:val="00951C9A"/>
    <w:rsid w:val="0095240B"/>
    <w:rsid w:val="00953D21"/>
    <w:rsid w:val="009550ED"/>
    <w:rsid w:val="009628B9"/>
    <w:rsid w:val="00965B99"/>
    <w:rsid w:val="00971BDC"/>
    <w:rsid w:val="00976BD0"/>
    <w:rsid w:val="009777E6"/>
    <w:rsid w:val="0098166A"/>
    <w:rsid w:val="0098189A"/>
    <w:rsid w:val="00981F10"/>
    <w:rsid w:val="009827CB"/>
    <w:rsid w:val="00983EC5"/>
    <w:rsid w:val="0098565B"/>
    <w:rsid w:val="00990C8F"/>
    <w:rsid w:val="009969B8"/>
    <w:rsid w:val="009A0462"/>
    <w:rsid w:val="009A0605"/>
    <w:rsid w:val="009A1DB8"/>
    <w:rsid w:val="009A26EC"/>
    <w:rsid w:val="009A3EA8"/>
    <w:rsid w:val="009B33DC"/>
    <w:rsid w:val="009B5414"/>
    <w:rsid w:val="009B6EED"/>
    <w:rsid w:val="009C02C9"/>
    <w:rsid w:val="009C20A2"/>
    <w:rsid w:val="009C31F5"/>
    <w:rsid w:val="009C709B"/>
    <w:rsid w:val="009D036E"/>
    <w:rsid w:val="009D1553"/>
    <w:rsid w:val="009D164D"/>
    <w:rsid w:val="009D2648"/>
    <w:rsid w:val="009D27D8"/>
    <w:rsid w:val="009D2939"/>
    <w:rsid w:val="009E1CF8"/>
    <w:rsid w:val="009E2EC9"/>
    <w:rsid w:val="009E7265"/>
    <w:rsid w:val="009F3A20"/>
    <w:rsid w:val="009F43E0"/>
    <w:rsid w:val="009F68D6"/>
    <w:rsid w:val="00A0081A"/>
    <w:rsid w:val="00A0140D"/>
    <w:rsid w:val="00A02682"/>
    <w:rsid w:val="00A101B8"/>
    <w:rsid w:val="00A1198E"/>
    <w:rsid w:val="00A12A56"/>
    <w:rsid w:val="00A202CE"/>
    <w:rsid w:val="00A2241D"/>
    <w:rsid w:val="00A26C49"/>
    <w:rsid w:val="00A320EE"/>
    <w:rsid w:val="00A37F19"/>
    <w:rsid w:val="00A44600"/>
    <w:rsid w:val="00A4692C"/>
    <w:rsid w:val="00A47227"/>
    <w:rsid w:val="00A53EB7"/>
    <w:rsid w:val="00A5416C"/>
    <w:rsid w:val="00A602E6"/>
    <w:rsid w:val="00A60B02"/>
    <w:rsid w:val="00A61683"/>
    <w:rsid w:val="00A632A1"/>
    <w:rsid w:val="00A6514B"/>
    <w:rsid w:val="00A661F6"/>
    <w:rsid w:val="00A72BE1"/>
    <w:rsid w:val="00A7355D"/>
    <w:rsid w:val="00A74DDE"/>
    <w:rsid w:val="00A75278"/>
    <w:rsid w:val="00A75514"/>
    <w:rsid w:val="00A841F4"/>
    <w:rsid w:val="00A855AE"/>
    <w:rsid w:val="00A8572A"/>
    <w:rsid w:val="00A90837"/>
    <w:rsid w:val="00A9151B"/>
    <w:rsid w:val="00A91DFC"/>
    <w:rsid w:val="00A951B2"/>
    <w:rsid w:val="00A96D23"/>
    <w:rsid w:val="00AA32F0"/>
    <w:rsid w:val="00AA4DCB"/>
    <w:rsid w:val="00AB00F8"/>
    <w:rsid w:val="00AB282A"/>
    <w:rsid w:val="00AC0C0D"/>
    <w:rsid w:val="00AC13EC"/>
    <w:rsid w:val="00AC2C30"/>
    <w:rsid w:val="00AC3FD5"/>
    <w:rsid w:val="00AC4FE7"/>
    <w:rsid w:val="00AD22D0"/>
    <w:rsid w:val="00AD2490"/>
    <w:rsid w:val="00AD30A9"/>
    <w:rsid w:val="00AD56DD"/>
    <w:rsid w:val="00AE09C2"/>
    <w:rsid w:val="00AE0D56"/>
    <w:rsid w:val="00AE401B"/>
    <w:rsid w:val="00AE404E"/>
    <w:rsid w:val="00AF64EE"/>
    <w:rsid w:val="00AF6E43"/>
    <w:rsid w:val="00B03D5A"/>
    <w:rsid w:val="00B03E21"/>
    <w:rsid w:val="00B11902"/>
    <w:rsid w:val="00B12161"/>
    <w:rsid w:val="00B14312"/>
    <w:rsid w:val="00B1611E"/>
    <w:rsid w:val="00B17F1B"/>
    <w:rsid w:val="00B22404"/>
    <w:rsid w:val="00B227B4"/>
    <w:rsid w:val="00B240C3"/>
    <w:rsid w:val="00B24AA3"/>
    <w:rsid w:val="00B26ED3"/>
    <w:rsid w:val="00B30D5A"/>
    <w:rsid w:val="00B32FB5"/>
    <w:rsid w:val="00B33A34"/>
    <w:rsid w:val="00B41643"/>
    <w:rsid w:val="00B41A7B"/>
    <w:rsid w:val="00B4502F"/>
    <w:rsid w:val="00B51AA1"/>
    <w:rsid w:val="00B52018"/>
    <w:rsid w:val="00B563A0"/>
    <w:rsid w:val="00B6387C"/>
    <w:rsid w:val="00B63F0E"/>
    <w:rsid w:val="00B650E2"/>
    <w:rsid w:val="00B72ACA"/>
    <w:rsid w:val="00B72F57"/>
    <w:rsid w:val="00B73335"/>
    <w:rsid w:val="00B756FD"/>
    <w:rsid w:val="00B763CA"/>
    <w:rsid w:val="00B77EA9"/>
    <w:rsid w:val="00B84460"/>
    <w:rsid w:val="00B84755"/>
    <w:rsid w:val="00B8499B"/>
    <w:rsid w:val="00B856D4"/>
    <w:rsid w:val="00B91EAB"/>
    <w:rsid w:val="00B926C1"/>
    <w:rsid w:val="00B93AF7"/>
    <w:rsid w:val="00B94675"/>
    <w:rsid w:val="00B96EB7"/>
    <w:rsid w:val="00B96EF3"/>
    <w:rsid w:val="00BA3222"/>
    <w:rsid w:val="00BA3797"/>
    <w:rsid w:val="00BA38E7"/>
    <w:rsid w:val="00BA4295"/>
    <w:rsid w:val="00BA5E8C"/>
    <w:rsid w:val="00BA6021"/>
    <w:rsid w:val="00BB0B78"/>
    <w:rsid w:val="00BB3112"/>
    <w:rsid w:val="00BC3A42"/>
    <w:rsid w:val="00BC52F0"/>
    <w:rsid w:val="00BC539D"/>
    <w:rsid w:val="00BD147C"/>
    <w:rsid w:val="00BD2B0A"/>
    <w:rsid w:val="00BD40EA"/>
    <w:rsid w:val="00BD5DF6"/>
    <w:rsid w:val="00BE2BA1"/>
    <w:rsid w:val="00BF10ED"/>
    <w:rsid w:val="00BF216D"/>
    <w:rsid w:val="00BF3184"/>
    <w:rsid w:val="00BF5327"/>
    <w:rsid w:val="00BF6AF9"/>
    <w:rsid w:val="00BF7822"/>
    <w:rsid w:val="00C023D6"/>
    <w:rsid w:val="00C02D63"/>
    <w:rsid w:val="00C03912"/>
    <w:rsid w:val="00C22A2A"/>
    <w:rsid w:val="00C232A3"/>
    <w:rsid w:val="00C24DE5"/>
    <w:rsid w:val="00C274BE"/>
    <w:rsid w:val="00C313BC"/>
    <w:rsid w:val="00C330A2"/>
    <w:rsid w:val="00C336BC"/>
    <w:rsid w:val="00C360E6"/>
    <w:rsid w:val="00C36210"/>
    <w:rsid w:val="00C41810"/>
    <w:rsid w:val="00C42580"/>
    <w:rsid w:val="00C426CF"/>
    <w:rsid w:val="00C4732C"/>
    <w:rsid w:val="00C55944"/>
    <w:rsid w:val="00C60368"/>
    <w:rsid w:val="00C6076F"/>
    <w:rsid w:val="00C6307D"/>
    <w:rsid w:val="00C66785"/>
    <w:rsid w:val="00C678C9"/>
    <w:rsid w:val="00C721E1"/>
    <w:rsid w:val="00C755FD"/>
    <w:rsid w:val="00C772EA"/>
    <w:rsid w:val="00C774C8"/>
    <w:rsid w:val="00C80A12"/>
    <w:rsid w:val="00C85A19"/>
    <w:rsid w:val="00C8645D"/>
    <w:rsid w:val="00C8670B"/>
    <w:rsid w:val="00C8677F"/>
    <w:rsid w:val="00C91033"/>
    <w:rsid w:val="00C94CB6"/>
    <w:rsid w:val="00C95A7F"/>
    <w:rsid w:val="00C97BCF"/>
    <w:rsid w:val="00CA0FF1"/>
    <w:rsid w:val="00CA1674"/>
    <w:rsid w:val="00CA6560"/>
    <w:rsid w:val="00CA7554"/>
    <w:rsid w:val="00CB012C"/>
    <w:rsid w:val="00CB0464"/>
    <w:rsid w:val="00CB1E8D"/>
    <w:rsid w:val="00CB2B88"/>
    <w:rsid w:val="00CB622C"/>
    <w:rsid w:val="00CB774D"/>
    <w:rsid w:val="00CC3176"/>
    <w:rsid w:val="00CC6960"/>
    <w:rsid w:val="00CD20A6"/>
    <w:rsid w:val="00CD4142"/>
    <w:rsid w:val="00CD41A9"/>
    <w:rsid w:val="00CD5442"/>
    <w:rsid w:val="00CD7EE0"/>
    <w:rsid w:val="00CE5407"/>
    <w:rsid w:val="00CE71CF"/>
    <w:rsid w:val="00CE7299"/>
    <w:rsid w:val="00CF2BD8"/>
    <w:rsid w:val="00CF3D56"/>
    <w:rsid w:val="00CF429F"/>
    <w:rsid w:val="00D023EA"/>
    <w:rsid w:val="00D026CB"/>
    <w:rsid w:val="00D04138"/>
    <w:rsid w:val="00D0468D"/>
    <w:rsid w:val="00D0621E"/>
    <w:rsid w:val="00D11F15"/>
    <w:rsid w:val="00D13BD5"/>
    <w:rsid w:val="00D2108A"/>
    <w:rsid w:val="00D21583"/>
    <w:rsid w:val="00D215A2"/>
    <w:rsid w:val="00D21878"/>
    <w:rsid w:val="00D24336"/>
    <w:rsid w:val="00D25998"/>
    <w:rsid w:val="00D305EE"/>
    <w:rsid w:val="00D30B08"/>
    <w:rsid w:val="00D33853"/>
    <w:rsid w:val="00D33C24"/>
    <w:rsid w:val="00D35FF1"/>
    <w:rsid w:val="00D366DB"/>
    <w:rsid w:val="00D42C01"/>
    <w:rsid w:val="00D43AE4"/>
    <w:rsid w:val="00D43CE9"/>
    <w:rsid w:val="00D50285"/>
    <w:rsid w:val="00D50CD8"/>
    <w:rsid w:val="00D53B96"/>
    <w:rsid w:val="00D56925"/>
    <w:rsid w:val="00D61CCF"/>
    <w:rsid w:val="00D66AF9"/>
    <w:rsid w:val="00D67608"/>
    <w:rsid w:val="00D77AF4"/>
    <w:rsid w:val="00D820BB"/>
    <w:rsid w:val="00D820D1"/>
    <w:rsid w:val="00D82614"/>
    <w:rsid w:val="00D85021"/>
    <w:rsid w:val="00D85AA8"/>
    <w:rsid w:val="00D86AF1"/>
    <w:rsid w:val="00D875E9"/>
    <w:rsid w:val="00D900A0"/>
    <w:rsid w:val="00D93D0F"/>
    <w:rsid w:val="00D93F9E"/>
    <w:rsid w:val="00DA026D"/>
    <w:rsid w:val="00DA0A6C"/>
    <w:rsid w:val="00DA6D11"/>
    <w:rsid w:val="00DA705B"/>
    <w:rsid w:val="00DB05AF"/>
    <w:rsid w:val="00DB1073"/>
    <w:rsid w:val="00DB1C02"/>
    <w:rsid w:val="00DB4EA3"/>
    <w:rsid w:val="00DB5BEA"/>
    <w:rsid w:val="00DB6D6A"/>
    <w:rsid w:val="00DB71B9"/>
    <w:rsid w:val="00DC2571"/>
    <w:rsid w:val="00DC25A4"/>
    <w:rsid w:val="00DC336C"/>
    <w:rsid w:val="00DC47DA"/>
    <w:rsid w:val="00DC54BB"/>
    <w:rsid w:val="00DC6008"/>
    <w:rsid w:val="00DD2B88"/>
    <w:rsid w:val="00DD6E11"/>
    <w:rsid w:val="00DE2E7D"/>
    <w:rsid w:val="00DE3F41"/>
    <w:rsid w:val="00DE4AE8"/>
    <w:rsid w:val="00DE5D66"/>
    <w:rsid w:val="00DE69A1"/>
    <w:rsid w:val="00DF0A11"/>
    <w:rsid w:val="00DF1EBC"/>
    <w:rsid w:val="00DF3482"/>
    <w:rsid w:val="00DF4411"/>
    <w:rsid w:val="00DF4453"/>
    <w:rsid w:val="00E02B16"/>
    <w:rsid w:val="00E04B86"/>
    <w:rsid w:val="00E05E61"/>
    <w:rsid w:val="00E14906"/>
    <w:rsid w:val="00E16585"/>
    <w:rsid w:val="00E201E4"/>
    <w:rsid w:val="00E22BD3"/>
    <w:rsid w:val="00E23F6A"/>
    <w:rsid w:val="00E25647"/>
    <w:rsid w:val="00E361AC"/>
    <w:rsid w:val="00E37992"/>
    <w:rsid w:val="00E429C5"/>
    <w:rsid w:val="00E435F6"/>
    <w:rsid w:val="00E44233"/>
    <w:rsid w:val="00E624AB"/>
    <w:rsid w:val="00E62D30"/>
    <w:rsid w:val="00E63E60"/>
    <w:rsid w:val="00E657AC"/>
    <w:rsid w:val="00E66885"/>
    <w:rsid w:val="00E70F3E"/>
    <w:rsid w:val="00E71101"/>
    <w:rsid w:val="00E72143"/>
    <w:rsid w:val="00E72B13"/>
    <w:rsid w:val="00E75CB9"/>
    <w:rsid w:val="00E76E7C"/>
    <w:rsid w:val="00E76EEB"/>
    <w:rsid w:val="00E814F0"/>
    <w:rsid w:val="00E83485"/>
    <w:rsid w:val="00E83707"/>
    <w:rsid w:val="00E86162"/>
    <w:rsid w:val="00E8743A"/>
    <w:rsid w:val="00E91820"/>
    <w:rsid w:val="00E918EC"/>
    <w:rsid w:val="00E9235E"/>
    <w:rsid w:val="00EA2304"/>
    <w:rsid w:val="00EA2F2E"/>
    <w:rsid w:val="00EA4811"/>
    <w:rsid w:val="00EA5128"/>
    <w:rsid w:val="00EB22D6"/>
    <w:rsid w:val="00EB2B8E"/>
    <w:rsid w:val="00EB51CB"/>
    <w:rsid w:val="00EC0DB5"/>
    <w:rsid w:val="00EC35DA"/>
    <w:rsid w:val="00EC3F6D"/>
    <w:rsid w:val="00ED0990"/>
    <w:rsid w:val="00ED4180"/>
    <w:rsid w:val="00ED483B"/>
    <w:rsid w:val="00ED54A0"/>
    <w:rsid w:val="00ED7100"/>
    <w:rsid w:val="00EE07BB"/>
    <w:rsid w:val="00EE0AD2"/>
    <w:rsid w:val="00EF4C8B"/>
    <w:rsid w:val="00EF4F2A"/>
    <w:rsid w:val="00F01981"/>
    <w:rsid w:val="00F02DCC"/>
    <w:rsid w:val="00F05E84"/>
    <w:rsid w:val="00F07767"/>
    <w:rsid w:val="00F11B27"/>
    <w:rsid w:val="00F14C05"/>
    <w:rsid w:val="00F17248"/>
    <w:rsid w:val="00F23950"/>
    <w:rsid w:val="00F33BDE"/>
    <w:rsid w:val="00F3455B"/>
    <w:rsid w:val="00F36D21"/>
    <w:rsid w:val="00F3736C"/>
    <w:rsid w:val="00F42064"/>
    <w:rsid w:val="00F421E7"/>
    <w:rsid w:val="00F443A1"/>
    <w:rsid w:val="00F44D97"/>
    <w:rsid w:val="00F5351D"/>
    <w:rsid w:val="00F5358C"/>
    <w:rsid w:val="00F64178"/>
    <w:rsid w:val="00F646AF"/>
    <w:rsid w:val="00F65CC6"/>
    <w:rsid w:val="00F671F6"/>
    <w:rsid w:val="00F677E9"/>
    <w:rsid w:val="00F70FAD"/>
    <w:rsid w:val="00F72966"/>
    <w:rsid w:val="00F773B6"/>
    <w:rsid w:val="00F779E5"/>
    <w:rsid w:val="00F82F74"/>
    <w:rsid w:val="00F8527D"/>
    <w:rsid w:val="00F9082C"/>
    <w:rsid w:val="00F91896"/>
    <w:rsid w:val="00F92BD8"/>
    <w:rsid w:val="00FA28BD"/>
    <w:rsid w:val="00FA312E"/>
    <w:rsid w:val="00FA56EA"/>
    <w:rsid w:val="00FB17B4"/>
    <w:rsid w:val="00FB64F3"/>
    <w:rsid w:val="00FC1999"/>
    <w:rsid w:val="00FC4A12"/>
    <w:rsid w:val="00FC5955"/>
    <w:rsid w:val="00FD2114"/>
    <w:rsid w:val="00FD7C83"/>
    <w:rsid w:val="00FE0339"/>
    <w:rsid w:val="00FE0EEF"/>
    <w:rsid w:val="00FE759D"/>
    <w:rsid w:val="00FF59F0"/>
    <w:rsid w:val="00FF6D91"/>
    <w:rsid w:val="00FF70C6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50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6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7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22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08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507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315DD6E-A528-4226-866D-25ED63BF7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Carrie</cp:lastModifiedBy>
  <cp:revision>3</cp:revision>
  <cp:lastPrinted>2017-06-21T07:54:00Z</cp:lastPrinted>
  <dcterms:created xsi:type="dcterms:W3CDTF">2018-07-11T08:27:00Z</dcterms:created>
  <dcterms:modified xsi:type="dcterms:W3CDTF">2018-07-20T05:06:00Z</dcterms:modified>
</cp:coreProperties>
</file>